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0E356" w14:textId="356F966A" w:rsidR="007A768E" w:rsidRPr="001228F4" w:rsidRDefault="007A768E" w:rsidP="007A768E">
      <w:pPr>
        <w:keepNext/>
        <w:spacing w:before="240" w:after="60"/>
        <w:jc w:val="center"/>
        <w:outlineLvl w:val="0"/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</w:pPr>
      <w:bookmarkStart w:id="0" w:name="_Toc101713120"/>
      <w:bookmarkStart w:id="1" w:name="_Toc125127428"/>
      <w:r w:rsidRPr="001228F4"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  <w:t xml:space="preserve">Příloha č. 1 – Popis </w:t>
      </w:r>
      <w:r w:rsidR="00CD55D5"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  <w:t>D</w:t>
      </w:r>
      <w:r w:rsidRPr="001228F4">
        <w:rPr>
          <w:rFonts w:ascii="Arial" w:eastAsia="Times New Roman" w:hAnsi="Arial" w:cs="Times New Roman"/>
          <w:b/>
          <w:kern w:val="28"/>
          <w:sz w:val="28"/>
          <w:szCs w:val="20"/>
          <w:lang w:eastAsia="cs-CZ"/>
        </w:rPr>
        <w:t>íla</w:t>
      </w:r>
      <w:bookmarkEnd w:id="0"/>
      <w:bookmarkEnd w:id="1"/>
    </w:p>
    <w:p w14:paraId="294445B0" w14:textId="77777777" w:rsidR="001228F4" w:rsidRDefault="001228F4" w:rsidP="007A768E"/>
    <w:p w14:paraId="1C661B1D" w14:textId="77777777" w:rsidR="002D506F" w:rsidRDefault="002D506F" w:rsidP="007A768E"/>
    <w:p w14:paraId="4E906C30" w14:textId="77777777" w:rsidR="002D506F" w:rsidRDefault="002D506F" w:rsidP="007A768E"/>
    <w:p w14:paraId="4ECEB8B4" w14:textId="77777777" w:rsidR="002D506F" w:rsidRDefault="002D506F" w:rsidP="007A768E"/>
    <w:p w14:paraId="2B24E428" w14:textId="7633D193" w:rsidR="002D506F" w:rsidRPr="002D506F" w:rsidRDefault="002D506F" w:rsidP="007A768E">
      <w:pPr>
        <w:rPr>
          <w:i/>
          <w:iCs/>
        </w:rPr>
      </w:pPr>
      <w:r>
        <w:t xml:space="preserve">                                                              </w:t>
      </w:r>
      <w:r w:rsidRPr="002D506F">
        <w:rPr>
          <w:i/>
          <w:iCs/>
          <w:highlight w:val="yellow"/>
        </w:rPr>
        <w:t>Doplní dodavatel v rámci nabídky</w:t>
      </w:r>
    </w:p>
    <w:sectPr w:rsidR="002D506F" w:rsidRPr="002D506F" w:rsidSect="004E30AB">
      <w:headerReference w:type="default" r:id="rId11"/>
      <w:footerReference w:type="default" r:id="rId12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5AB7" w14:textId="77777777" w:rsidR="004933C0" w:rsidRDefault="004933C0" w:rsidP="00AE68C1">
      <w:r>
        <w:separator/>
      </w:r>
    </w:p>
  </w:endnote>
  <w:endnote w:type="continuationSeparator" w:id="0">
    <w:p w14:paraId="13BC2807" w14:textId="77777777" w:rsidR="004933C0" w:rsidRDefault="004933C0" w:rsidP="00AE68C1">
      <w:r>
        <w:continuationSeparator/>
      </w:r>
    </w:p>
  </w:endnote>
  <w:endnote w:type="continuationNotice" w:id="1">
    <w:p w14:paraId="3A3454F6" w14:textId="77777777" w:rsidR="004933C0" w:rsidRDefault="004933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752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13564" w14:textId="77777777" w:rsidR="003A6E66" w:rsidRDefault="001149AA" w:rsidP="004C7DE2">
        <w:pPr>
          <w:pStyle w:val="Zpat"/>
          <w:jc w:val="right"/>
        </w:pPr>
        <w:r>
          <w:fldChar w:fldCharType="begin"/>
        </w:r>
        <w:r w:rsidR="003A6E66">
          <w:instrText xml:space="preserve"> PAGE   \* MERGEFORMAT </w:instrText>
        </w:r>
        <w:r>
          <w:fldChar w:fldCharType="separate"/>
        </w:r>
        <w:r w:rsidR="00EC4EE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A62A1" w14:textId="77777777" w:rsidR="004933C0" w:rsidRDefault="004933C0" w:rsidP="00AE68C1">
      <w:r>
        <w:separator/>
      </w:r>
    </w:p>
  </w:footnote>
  <w:footnote w:type="continuationSeparator" w:id="0">
    <w:p w14:paraId="53C49B01" w14:textId="77777777" w:rsidR="004933C0" w:rsidRDefault="004933C0" w:rsidP="00AE68C1">
      <w:r>
        <w:continuationSeparator/>
      </w:r>
    </w:p>
  </w:footnote>
  <w:footnote w:type="continuationNotice" w:id="1">
    <w:p w14:paraId="6CE257D6" w14:textId="77777777" w:rsidR="004933C0" w:rsidRDefault="004933C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4F29" w14:textId="4F03CBC3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>ČEPRO, a. s.</w:t>
    </w:r>
    <w:r w:rsidRPr="004E30AB">
      <w:rPr>
        <w:rFonts w:ascii="Arial" w:hAnsi="Arial" w:cs="Arial"/>
        <w:sz w:val="16"/>
        <w:szCs w:val="16"/>
      </w:rPr>
      <w:tab/>
      <w:t xml:space="preserve">Příloha č. 1 – Popis </w:t>
    </w:r>
    <w:r w:rsidR="00CD55D5">
      <w:rPr>
        <w:rFonts w:ascii="Arial" w:hAnsi="Arial" w:cs="Arial"/>
        <w:sz w:val="16"/>
        <w:szCs w:val="16"/>
      </w:rPr>
      <w:t>D</w:t>
    </w:r>
    <w:r w:rsidRPr="004E30AB">
      <w:rPr>
        <w:rFonts w:ascii="Arial" w:hAnsi="Arial" w:cs="Arial"/>
        <w:sz w:val="16"/>
        <w:szCs w:val="16"/>
      </w:rPr>
      <w:t>íla</w:t>
    </w:r>
    <w:r w:rsidRPr="004E30AB">
      <w:rPr>
        <w:rFonts w:ascii="Arial" w:hAnsi="Arial" w:cs="Arial"/>
        <w:sz w:val="16"/>
        <w:szCs w:val="16"/>
      </w:rPr>
      <w:tab/>
      <w:t>strana 1/1</w:t>
    </w:r>
  </w:p>
  <w:p w14:paraId="3967DDCB" w14:textId="77777777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 xml:space="preserve">ev. č.: </w:t>
    </w:r>
    <w:r w:rsidRPr="004E30AB">
      <w:rPr>
        <w:rFonts w:ascii="Arial" w:hAnsi="Arial" w:cs="Arial"/>
        <w:sz w:val="16"/>
        <w:szCs w:val="16"/>
        <w:highlight w:val="yellow"/>
      </w:rPr>
      <w:t>________</w:t>
    </w:r>
    <w:r w:rsidRPr="004E30AB">
      <w:rPr>
        <w:rFonts w:ascii="Arial" w:hAnsi="Arial" w:cs="Arial"/>
        <w:sz w:val="16"/>
        <w:szCs w:val="16"/>
      </w:rPr>
      <w:tab/>
    </w:r>
    <w:r w:rsidRPr="004E30AB">
      <w:rPr>
        <w:rFonts w:ascii="Arial" w:hAnsi="Arial" w:cs="Arial"/>
        <w:sz w:val="16"/>
        <w:szCs w:val="16"/>
      </w:rPr>
      <w:tab/>
    </w:r>
  </w:p>
  <w:p w14:paraId="60B47F00" w14:textId="77777777" w:rsidR="004E30AB" w:rsidRPr="004E30AB" w:rsidRDefault="004E30AB" w:rsidP="004E30AB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157056E"/>
    <w:multiLevelType w:val="hybridMultilevel"/>
    <w:tmpl w:val="9762FAB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F3A96"/>
    <w:multiLevelType w:val="hybridMultilevel"/>
    <w:tmpl w:val="900ED4A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85F99"/>
    <w:multiLevelType w:val="hybridMultilevel"/>
    <w:tmpl w:val="83BC2D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BA5F2F"/>
    <w:multiLevelType w:val="hybridMultilevel"/>
    <w:tmpl w:val="4C18C4A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8B23659"/>
    <w:multiLevelType w:val="hybridMultilevel"/>
    <w:tmpl w:val="3814A12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A5C1F"/>
    <w:multiLevelType w:val="hybridMultilevel"/>
    <w:tmpl w:val="D118401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665C8D"/>
    <w:multiLevelType w:val="hybridMultilevel"/>
    <w:tmpl w:val="7966BC6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E4E9C"/>
    <w:multiLevelType w:val="hybridMultilevel"/>
    <w:tmpl w:val="E4B48E2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EC12B4A"/>
    <w:multiLevelType w:val="hybridMultilevel"/>
    <w:tmpl w:val="3C88B5C8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3A01141"/>
    <w:multiLevelType w:val="hybridMultilevel"/>
    <w:tmpl w:val="5B56550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F2B66"/>
    <w:multiLevelType w:val="hybridMultilevel"/>
    <w:tmpl w:val="61CAD5DA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498394C"/>
    <w:multiLevelType w:val="hybridMultilevel"/>
    <w:tmpl w:val="B2DAE8E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2D70EA"/>
    <w:multiLevelType w:val="hybridMultilevel"/>
    <w:tmpl w:val="7182F07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A73A7"/>
    <w:multiLevelType w:val="hybridMultilevel"/>
    <w:tmpl w:val="FD3A3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6926F5"/>
    <w:multiLevelType w:val="hybridMultilevel"/>
    <w:tmpl w:val="B73038B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4D3EC3"/>
    <w:multiLevelType w:val="hybridMultilevel"/>
    <w:tmpl w:val="165E94A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A8B04EA"/>
    <w:multiLevelType w:val="hybridMultilevel"/>
    <w:tmpl w:val="548A981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575A8"/>
    <w:multiLevelType w:val="hybridMultilevel"/>
    <w:tmpl w:val="E8FA583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3D5987"/>
    <w:multiLevelType w:val="hybridMultilevel"/>
    <w:tmpl w:val="B2EE029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C1985"/>
    <w:multiLevelType w:val="hybridMultilevel"/>
    <w:tmpl w:val="8AA8B08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635D8A"/>
    <w:multiLevelType w:val="hybridMultilevel"/>
    <w:tmpl w:val="F12EFED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2023C8"/>
    <w:multiLevelType w:val="hybridMultilevel"/>
    <w:tmpl w:val="E04A383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E228AB"/>
    <w:multiLevelType w:val="hybridMultilevel"/>
    <w:tmpl w:val="2500C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A4CF0">
      <w:numFmt w:val="bullet"/>
      <w:lvlText w:val="-"/>
      <w:lvlJc w:val="left"/>
      <w:pPr>
        <w:ind w:left="3353" w:hanging="1553"/>
      </w:pPr>
      <w:rPr>
        <w:rFonts w:ascii="Arial" w:eastAsia="Arial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90562B"/>
    <w:multiLevelType w:val="hybridMultilevel"/>
    <w:tmpl w:val="E7A0A6E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5707425"/>
    <w:multiLevelType w:val="hybridMultilevel"/>
    <w:tmpl w:val="F1D406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267165CF"/>
    <w:multiLevelType w:val="hybridMultilevel"/>
    <w:tmpl w:val="F448F16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7D4821"/>
    <w:multiLevelType w:val="hybridMultilevel"/>
    <w:tmpl w:val="ABAA214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AC16A7"/>
    <w:multiLevelType w:val="hybridMultilevel"/>
    <w:tmpl w:val="613EE54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EC733B"/>
    <w:multiLevelType w:val="hybridMultilevel"/>
    <w:tmpl w:val="C3B4628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F412E3"/>
    <w:multiLevelType w:val="hybridMultilevel"/>
    <w:tmpl w:val="EB06E0C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5F1F64"/>
    <w:multiLevelType w:val="hybridMultilevel"/>
    <w:tmpl w:val="7F7E98B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A644A0"/>
    <w:multiLevelType w:val="hybridMultilevel"/>
    <w:tmpl w:val="DE8C2282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1C0D81"/>
    <w:multiLevelType w:val="hybridMultilevel"/>
    <w:tmpl w:val="C32C298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FD00CD"/>
    <w:multiLevelType w:val="multilevel"/>
    <w:tmpl w:val="219A61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31FF2FF6"/>
    <w:multiLevelType w:val="hybridMultilevel"/>
    <w:tmpl w:val="F700598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2B148F"/>
    <w:multiLevelType w:val="hybridMultilevel"/>
    <w:tmpl w:val="B1A4925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5327E3E"/>
    <w:multiLevelType w:val="hybridMultilevel"/>
    <w:tmpl w:val="78F6FBB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A4160D"/>
    <w:multiLevelType w:val="hybridMultilevel"/>
    <w:tmpl w:val="40AC8CF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E83961"/>
    <w:multiLevelType w:val="hybridMultilevel"/>
    <w:tmpl w:val="E170404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8D17783"/>
    <w:multiLevelType w:val="hybridMultilevel"/>
    <w:tmpl w:val="65EED22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A22697"/>
    <w:multiLevelType w:val="hybridMultilevel"/>
    <w:tmpl w:val="67164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6E2B46"/>
    <w:multiLevelType w:val="hybridMultilevel"/>
    <w:tmpl w:val="B366EA2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CF95775"/>
    <w:multiLevelType w:val="hybridMultilevel"/>
    <w:tmpl w:val="E09E96A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3E516D3D"/>
    <w:multiLevelType w:val="hybridMultilevel"/>
    <w:tmpl w:val="DD185A1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7327E4"/>
    <w:multiLevelType w:val="hybridMultilevel"/>
    <w:tmpl w:val="20E2F77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E07B40"/>
    <w:multiLevelType w:val="hybridMultilevel"/>
    <w:tmpl w:val="00E22F7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E4130"/>
    <w:multiLevelType w:val="hybridMultilevel"/>
    <w:tmpl w:val="3EBE7366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453844CD"/>
    <w:multiLevelType w:val="hybridMultilevel"/>
    <w:tmpl w:val="7BF255E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D836C9"/>
    <w:multiLevelType w:val="hybridMultilevel"/>
    <w:tmpl w:val="D332D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4D03ED"/>
    <w:multiLevelType w:val="hybridMultilevel"/>
    <w:tmpl w:val="A268EB6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A6E1BC3"/>
    <w:multiLevelType w:val="hybridMultilevel"/>
    <w:tmpl w:val="6B3C3E5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D266D77"/>
    <w:multiLevelType w:val="hybridMultilevel"/>
    <w:tmpl w:val="61D4A09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4DCA7A16"/>
    <w:multiLevelType w:val="hybridMultilevel"/>
    <w:tmpl w:val="45F6580E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FD171A"/>
    <w:multiLevelType w:val="hybridMultilevel"/>
    <w:tmpl w:val="0972C0A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29F6FE4"/>
    <w:multiLevelType w:val="hybridMultilevel"/>
    <w:tmpl w:val="2404280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34419F6"/>
    <w:multiLevelType w:val="hybridMultilevel"/>
    <w:tmpl w:val="5560B20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542D19D8"/>
    <w:multiLevelType w:val="hybridMultilevel"/>
    <w:tmpl w:val="5560B6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54BE5652"/>
    <w:multiLevelType w:val="hybridMultilevel"/>
    <w:tmpl w:val="C5525E12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55141940"/>
    <w:multiLevelType w:val="hybridMultilevel"/>
    <w:tmpl w:val="A81A9A8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75353E"/>
    <w:multiLevelType w:val="hybridMultilevel"/>
    <w:tmpl w:val="8B40919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B47A64"/>
    <w:multiLevelType w:val="hybridMultilevel"/>
    <w:tmpl w:val="A0601F5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29016B"/>
    <w:multiLevelType w:val="hybridMultilevel"/>
    <w:tmpl w:val="224AD122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3701" w:hanging="1553"/>
      </w:pPr>
      <w:rPr>
        <w:rFonts w:ascii="Arial" w:eastAsia="Arial" w:hAnsi="Arial" w:cs="Arial" w:hint="default"/>
      </w:rPr>
    </w:lvl>
    <w:lvl w:ilvl="3" w:tplc="040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5ED42CA4"/>
    <w:multiLevelType w:val="hybridMultilevel"/>
    <w:tmpl w:val="CAC22C0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CC3506"/>
    <w:multiLevelType w:val="multilevel"/>
    <w:tmpl w:val="1EB43BCE"/>
    <w:lvl w:ilvl="0">
      <w:start w:val="1"/>
      <w:numFmt w:val="decimal"/>
      <w:pStyle w:val="Nadpis1"/>
      <w:lvlText w:val="%1."/>
      <w:legacy w:legacy="1" w:legacySpace="144" w:legacyIndent="0"/>
      <w:lvlJc w:val="left"/>
      <w:rPr>
        <w:sz w:val="48"/>
        <w:szCs w:val="48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  <w:rPr>
        <w:i w:val="0"/>
        <w:iCs w:val="0"/>
        <w:sz w:val="28"/>
        <w:szCs w:val="28"/>
      </w:r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66" w15:restartNumberingAfterBreak="0">
    <w:nsid w:val="61F95BEF"/>
    <w:multiLevelType w:val="hybridMultilevel"/>
    <w:tmpl w:val="5484B234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BC4AA4"/>
    <w:multiLevelType w:val="hybridMultilevel"/>
    <w:tmpl w:val="771AC07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D640DE"/>
    <w:multiLevelType w:val="hybridMultilevel"/>
    <w:tmpl w:val="885C9EC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F01E32"/>
    <w:multiLevelType w:val="hybridMultilevel"/>
    <w:tmpl w:val="17FA1D6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65100EB"/>
    <w:multiLevelType w:val="hybridMultilevel"/>
    <w:tmpl w:val="C3788ACC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B72F6C"/>
    <w:multiLevelType w:val="hybridMultilevel"/>
    <w:tmpl w:val="FAB496B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8F13EE0"/>
    <w:multiLevelType w:val="hybridMultilevel"/>
    <w:tmpl w:val="B1A48EF8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10931B4"/>
    <w:multiLevelType w:val="hybridMultilevel"/>
    <w:tmpl w:val="EDC2DCE0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5617AA"/>
    <w:multiLevelType w:val="hybridMultilevel"/>
    <w:tmpl w:val="2DA8E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3A97E41"/>
    <w:multiLevelType w:val="hybridMultilevel"/>
    <w:tmpl w:val="A9CECE06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F74FF"/>
    <w:multiLevelType w:val="hybridMultilevel"/>
    <w:tmpl w:val="E74A7E2A"/>
    <w:lvl w:ilvl="0" w:tplc="778833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159065">
    <w:abstractNumId w:val="65"/>
  </w:num>
  <w:num w:numId="2" w16cid:durableId="1651130423">
    <w:abstractNumId w:val="0"/>
  </w:num>
  <w:num w:numId="3" w16cid:durableId="1444299401">
    <w:abstractNumId w:val="15"/>
  </w:num>
  <w:num w:numId="4" w16cid:durableId="172456109">
    <w:abstractNumId w:val="35"/>
  </w:num>
  <w:num w:numId="5" w16cid:durableId="260069782">
    <w:abstractNumId w:val="1"/>
  </w:num>
  <w:num w:numId="6" w16cid:durableId="122847164">
    <w:abstractNumId w:val="24"/>
  </w:num>
  <w:num w:numId="7" w16cid:durableId="1064374314">
    <w:abstractNumId w:val="49"/>
  </w:num>
  <w:num w:numId="8" w16cid:durableId="1069230375">
    <w:abstractNumId w:val="50"/>
  </w:num>
  <w:num w:numId="9" w16cid:durableId="370961479">
    <w:abstractNumId w:val="42"/>
  </w:num>
  <w:num w:numId="10" w16cid:durableId="348146883">
    <w:abstractNumId w:val="23"/>
  </w:num>
  <w:num w:numId="11" w16cid:durableId="1300959204">
    <w:abstractNumId w:val="38"/>
  </w:num>
  <w:num w:numId="12" w16cid:durableId="1075395844">
    <w:abstractNumId w:val="39"/>
  </w:num>
  <w:num w:numId="13" w16cid:durableId="798572466">
    <w:abstractNumId w:val="30"/>
  </w:num>
  <w:num w:numId="14" w16cid:durableId="690108287">
    <w:abstractNumId w:val="14"/>
  </w:num>
  <w:num w:numId="15" w16cid:durableId="774323868">
    <w:abstractNumId w:val="43"/>
  </w:num>
  <w:num w:numId="16" w16cid:durableId="626470732">
    <w:abstractNumId w:val="46"/>
  </w:num>
  <w:num w:numId="17" w16cid:durableId="261113929">
    <w:abstractNumId w:val="71"/>
  </w:num>
  <w:num w:numId="18" w16cid:durableId="1092892563">
    <w:abstractNumId w:val="21"/>
  </w:num>
  <w:num w:numId="19" w16cid:durableId="1278755639">
    <w:abstractNumId w:val="37"/>
  </w:num>
  <w:num w:numId="20" w16cid:durableId="1591036516">
    <w:abstractNumId w:val="7"/>
  </w:num>
  <w:num w:numId="21" w16cid:durableId="1181551316">
    <w:abstractNumId w:val="55"/>
  </w:num>
  <w:num w:numId="22" w16cid:durableId="442113285">
    <w:abstractNumId w:val="54"/>
  </w:num>
  <w:num w:numId="23" w16cid:durableId="424883671">
    <w:abstractNumId w:val="40"/>
  </w:num>
  <w:num w:numId="24" w16cid:durableId="1497455220">
    <w:abstractNumId w:val="5"/>
  </w:num>
  <w:num w:numId="25" w16cid:durableId="2058044581">
    <w:abstractNumId w:val="9"/>
  </w:num>
  <w:num w:numId="26" w16cid:durableId="409545590">
    <w:abstractNumId w:val="44"/>
  </w:num>
  <w:num w:numId="27" w16cid:durableId="675616472">
    <w:abstractNumId w:val="53"/>
  </w:num>
  <w:num w:numId="28" w16cid:durableId="668139668">
    <w:abstractNumId w:val="51"/>
  </w:num>
  <w:num w:numId="29" w16cid:durableId="1790473303">
    <w:abstractNumId w:val="57"/>
  </w:num>
  <w:num w:numId="30" w16cid:durableId="118382155">
    <w:abstractNumId w:val="25"/>
  </w:num>
  <w:num w:numId="31" w16cid:durableId="502471859">
    <w:abstractNumId w:val="4"/>
  </w:num>
  <w:num w:numId="32" w16cid:durableId="244344033">
    <w:abstractNumId w:val="62"/>
  </w:num>
  <w:num w:numId="33" w16cid:durableId="1614702176">
    <w:abstractNumId w:val="63"/>
  </w:num>
  <w:num w:numId="34" w16cid:durableId="1512254035">
    <w:abstractNumId w:val="31"/>
  </w:num>
  <w:num w:numId="35" w16cid:durableId="552040806">
    <w:abstractNumId w:val="59"/>
  </w:num>
  <w:num w:numId="36" w16cid:durableId="1547571677">
    <w:abstractNumId w:val="13"/>
  </w:num>
  <w:num w:numId="37" w16cid:durableId="1441299182">
    <w:abstractNumId w:val="12"/>
  </w:num>
  <w:num w:numId="38" w16cid:durableId="1813059282">
    <w:abstractNumId w:val="70"/>
  </w:num>
  <w:num w:numId="39" w16cid:durableId="1728139456">
    <w:abstractNumId w:val="10"/>
  </w:num>
  <w:num w:numId="40" w16cid:durableId="539706136">
    <w:abstractNumId w:val="68"/>
  </w:num>
  <w:num w:numId="41" w16cid:durableId="1584492033">
    <w:abstractNumId w:val="8"/>
  </w:num>
  <w:num w:numId="42" w16cid:durableId="1481194139">
    <w:abstractNumId w:val="16"/>
  </w:num>
  <w:num w:numId="43" w16cid:durableId="340745708">
    <w:abstractNumId w:val="69"/>
  </w:num>
  <w:num w:numId="44" w16cid:durableId="125314819">
    <w:abstractNumId w:val="19"/>
  </w:num>
  <w:num w:numId="45" w16cid:durableId="253127952">
    <w:abstractNumId w:val="27"/>
  </w:num>
  <w:num w:numId="46" w16cid:durableId="2048290217">
    <w:abstractNumId w:val="6"/>
  </w:num>
  <w:num w:numId="47" w16cid:durableId="1067805409">
    <w:abstractNumId w:val="73"/>
  </w:num>
  <w:num w:numId="48" w16cid:durableId="1826168062">
    <w:abstractNumId w:val="48"/>
  </w:num>
  <w:num w:numId="49" w16cid:durableId="736167301">
    <w:abstractNumId w:val="56"/>
  </w:num>
  <w:num w:numId="50" w16cid:durableId="1150246449">
    <w:abstractNumId w:val="76"/>
  </w:num>
  <w:num w:numId="51" w16cid:durableId="1776242907">
    <w:abstractNumId w:val="3"/>
  </w:num>
  <w:num w:numId="52" w16cid:durableId="180440011">
    <w:abstractNumId w:val="66"/>
  </w:num>
  <w:num w:numId="53" w16cid:durableId="682052499">
    <w:abstractNumId w:val="28"/>
  </w:num>
  <w:num w:numId="54" w16cid:durableId="602341672">
    <w:abstractNumId w:val="34"/>
  </w:num>
  <w:num w:numId="55" w16cid:durableId="1603566557">
    <w:abstractNumId w:val="2"/>
  </w:num>
  <w:num w:numId="56" w16cid:durableId="1885556823">
    <w:abstractNumId w:val="32"/>
  </w:num>
  <w:num w:numId="57" w16cid:durableId="704214599">
    <w:abstractNumId w:val="41"/>
  </w:num>
  <w:num w:numId="58" w16cid:durableId="1738091464">
    <w:abstractNumId w:val="22"/>
  </w:num>
  <w:num w:numId="59" w16cid:durableId="1997756952">
    <w:abstractNumId w:val="36"/>
  </w:num>
  <w:num w:numId="60" w16cid:durableId="1395858212">
    <w:abstractNumId w:val="18"/>
  </w:num>
  <w:num w:numId="61" w16cid:durableId="1214345939">
    <w:abstractNumId w:val="72"/>
  </w:num>
  <w:num w:numId="62" w16cid:durableId="544105855">
    <w:abstractNumId w:val="52"/>
  </w:num>
  <w:num w:numId="63" w16cid:durableId="401292300">
    <w:abstractNumId w:val="11"/>
  </w:num>
  <w:num w:numId="64" w16cid:durableId="214975658">
    <w:abstractNumId w:val="64"/>
  </w:num>
  <w:num w:numId="65" w16cid:durableId="892086790">
    <w:abstractNumId w:val="33"/>
  </w:num>
  <w:num w:numId="66" w16cid:durableId="346979962">
    <w:abstractNumId w:val="60"/>
  </w:num>
  <w:num w:numId="67" w16cid:durableId="296959415">
    <w:abstractNumId w:val="47"/>
  </w:num>
  <w:num w:numId="68" w16cid:durableId="90855571">
    <w:abstractNumId w:val="67"/>
  </w:num>
  <w:num w:numId="69" w16cid:durableId="16547561">
    <w:abstractNumId w:val="75"/>
  </w:num>
  <w:num w:numId="70" w16cid:durableId="804201740">
    <w:abstractNumId w:val="17"/>
  </w:num>
  <w:num w:numId="71" w16cid:durableId="972514781">
    <w:abstractNumId w:val="20"/>
  </w:num>
  <w:num w:numId="72" w16cid:durableId="1954943964">
    <w:abstractNumId w:val="26"/>
  </w:num>
  <w:num w:numId="73" w16cid:durableId="520633568">
    <w:abstractNumId w:val="58"/>
  </w:num>
  <w:num w:numId="74" w16cid:durableId="226184605">
    <w:abstractNumId w:val="45"/>
  </w:num>
  <w:num w:numId="75" w16cid:durableId="543367413">
    <w:abstractNumId w:val="61"/>
  </w:num>
  <w:num w:numId="76" w16cid:durableId="778989505">
    <w:abstractNumId w:val="29"/>
  </w:num>
  <w:num w:numId="77" w16cid:durableId="1392843562">
    <w:abstractNumId w:val="7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537"/>
    <w:rsid w:val="00000104"/>
    <w:rsid w:val="000005D1"/>
    <w:rsid w:val="000006DC"/>
    <w:rsid w:val="000015E4"/>
    <w:rsid w:val="000020C1"/>
    <w:rsid w:val="000028C4"/>
    <w:rsid w:val="00002B30"/>
    <w:rsid w:val="00003331"/>
    <w:rsid w:val="0000345D"/>
    <w:rsid w:val="00003956"/>
    <w:rsid w:val="000039A7"/>
    <w:rsid w:val="0000482B"/>
    <w:rsid w:val="00005109"/>
    <w:rsid w:val="0000532D"/>
    <w:rsid w:val="000058A3"/>
    <w:rsid w:val="00005EAB"/>
    <w:rsid w:val="00006435"/>
    <w:rsid w:val="00006B9F"/>
    <w:rsid w:val="000077E6"/>
    <w:rsid w:val="00007D9C"/>
    <w:rsid w:val="00007F18"/>
    <w:rsid w:val="00010B1C"/>
    <w:rsid w:val="000126CF"/>
    <w:rsid w:val="00012942"/>
    <w:rsid w:val="00012A83"/>
    <w:rsid w:val="00013140"/>
    <w:rsid w:val="00013E5B"/>
    <w:rsid w:val="00014008"/>
    <w:rsid w:val="00014BBF"/>
    <w:rsid w:val="0001505E"/>
    <w:rsid w:val="00015AF9"/>
    <w:rsid w:val="00015ECB"/>
    <w:rsid w:val="000168E2"/>
    <w:rsid w:val="00016C50"/>
    <w:rsid w:val="00016CF8"/>
    <w:rsid w:val="00016ED2"/>
    <w:rsid w:val="000176BD"/>
    <w:rsid w:val="00017D44"/>
    <w:rsid w:val="000202B8"/>
    <w:rsid w:val="00020685"/>
    <w:rsid w:val="000211DA"/>
    <w:rsid w:val="00021220"/>
    <w:rsid w:val="00021222"/>
    <w:rsid w:val="00021918"/>
    <w:rsid w:val="00022010"/>
    <w:rsid w:val="000234DF"/>
    <w:rsid w:val="00024377"/>
    <w:rsid w:val="000244D4"/>
    <w:rsid w:val="00024692"/>
    <w:rsid w:val="00025076"/>
    <w:rsid w:val="0002523D"/>
    <w:rsid w:val="00025668"/>
    <w:rsid w:val="00025673"/>
    <w:rsid w:val="00026002"/>
    <w:rsid w:val="00026075"/>
    <w:rsid w:val="00026148"/>
    <w:rsid w:val="0002649D"/>
    <w:rsid w:val="00026AE1"/>
    <w:rsid w:val="00027005"/>
    <w:rsid w:val="00027337"/>
    <w:rsid w:val="00027FF6"/>
    <w:rsid w:val="0003030A"/>
    <w:rsid w:val="00030803"/>
    <w:rsid w:val="000309D3"/>
    <w:rsid w:val="00030FBD"/>
    <w:rsid w:val="00031184"/>
    <w:rsid w:val="0003143F"/>
    <w:rsid w:val="00031867"/>
    <w:rsid w:val="000318EB"/>
    <w:rsid w:val="000324E9"/>
    <w:rsid w:val="0003259F"/>
    <w:rsid w:val="00032ABA"/>
    <w:rsid w:val="00032D5B"/>
    <w:rsid w:val="00032EFA"/>
    <w:rsid w:val="000336C5"/>
    <w:rsid w:val="000339AB"/>
    <w:rsid w:val="00033B58"/>
    <w:rsid w:val="00033C24"/>
    <w:rsid w:val="000346B4"/>
    <w:rsid w:val="000347CD"/>
    <w:rsid w:val="0003504F"/>
    <w:rsid w:val="0003517D"/>
    <w:rsid w:val="00035188"/>
    <w:rsid w:val="00035210"/>
    <w:rsid w:val="00035A4F"/>
    <w:rsid w:val="000361D0"/>
    <w:rsid w:val="000361D5"/>
    <w:rsid w:val="00036A48"/>
    <w:rsid w:val="000375C2"/>
    <w:rsid w:val="0004073D"/>
    <w:rsid w:val="00041F2E"/>
    <w:rsid w:val="00042522"/>
    <w:rsid w:val="00042B72"/>
    <w:rsid w:val="00043472"/>
    <w:rsid w:val="0004354D"/>
    <w:rsid w:val="000449E0"/>
    <w:rsid w:val="00044A5F"/>
    <w:rsid w:val="00044B67"/>
    <w:rsid w:val="00045609"/>
    <w:rsid w:val="00045D5C"/>
    <w:rsid w:val="00046D72"/>
    <w:rsid w:val="0004716A"/>
    <w:rsid w:val="00047D75"/>
    <w:rsid w:val="00047F82"/>
    <w:rsid w:val="000511AA"/>
    <w:rsid w:val="000512EC"/>
    <w:rsid w:val="000517E6"/>
    <w:rsid w:val="00051812"/>
    <w:rsid w:val="00051A15"/>
    <w:rsid w:val="00051F69"/>
    <w:rsid w:val="000522D9"/>
    <w:rsid w:val="000526CB"/>
    <w:rsid w:val="00053EE5"/>
    <w:rsid w:val="00054324"/>
    <w:rsid w:val="00054B02"/>
    <w:rsid w:val="00054B2B"/>
    <w:rsid w:val="00054F41"/>
    <w:rsid w:val="00055DC5"/>
    <w:rsid w:val="00055DD2"/>
    <w:rsid w:val="00055E33"/>
    <w:rsid w:val="00057016"/>
    <w:rsid w:val="00057C93"/>
    <w:rsid w:val="00057F7C"/>
    <w:rsid w:val="00057F7F"/>
    <w:rsid w:val="000607DC"/>
    <w:rsid w:val="00060F9C"/>
    <w:rsid w:val="000616DE"/>
    <w:rsid w:val="00061A1A"/>
    <w:rsid w:val="00061A83"/>
    <w:rsid w:val="000620AF"/>
    <w:rsid w:val="000622B4"/>
    <w:rsid w:val="00062A01"/>
    <w:rsid w:val="00062F10"/>
    <w:rsid w:val="0006306A"/>
    <w:rsid w:val="00063130"/>
    <w:rsid w:val="00064595"/>
    <w:rsid w:val="00064F49"/>
    <w:rsid w:val="0006521F"/>
    <w:rsid w:val="000654A8"/>
    <w:rsid w:val="00065581"/>
    <w:rsid w:val="00065DB1"/>
    <w:rsid w:val="00065E75"/>
    <w:rsid w:val="000666C5"/>
    <w:rsid w:val="00066DA5"/>
    <w:rsid w:val="000675C5"/>
    <w:rsid w:val="00070077"/>
    <w:rsid w:val="00070955"/>
    <w:rsid w:val="000709A2"/>
    <w:rsid w:val="00070F3E"/>
    <w:rsid w:val="00071377"/>
    <w:rsid w:val="00071799"/>
    <w:rsid w:val="00072A9A"/>
    <w:rsid w:val="00072D2F"/>
    <w:rsid w:val="00072F17"/>
    <w:rsid w:val="000730A3"/>
    <w:rsid w:val="00073523"/>
    <w:rsid w:val="00073531"/>
    <w:rsid w:val="000735EA"/>
    <w:rsid w:val="00074238"/>
    <w:rsid w:val="0007425C"/>
    <w:rsid w:val="000746F1"/>
    <w:rsid w:val="000751CA"/>
    <w:rsid w:val="00075DF0"/>
    <w:rsid w:val="00076A40"/>
    <w:rsid w:val="00077B79"/>
    <w:rsid w:val="00077FEA"/>
    <w:rsid w:val="0008144D"/>
    <w:rsid w:val="000815BD"/>
    <w:rsid w:val="00082522"/>
    <w:rsid w:val="00082CA4"/>
    <w:rsid w:val="00083C69"/>
    <w:rsid w:val="000845E4"/>
    <w:rsid w:val="000847F7"/>
    <w:rsid w:val="00084E5C"/>
    <w:rsid w:val="000850E6"/>
    <w:rsid w:val="0008556C"/>
    <w:rsid w:val="0008567B"/>
    <w:rsid w:val="000856E7"/>
    <w:rsid w:val="000859F3"/>
    <w:rsid w:val="0008653B"/>
    <w:rsid w:val="000867B9"/>
    <w:rsid w:val="00087126"/>
    <w:rsid w:val="000871B5"/>
    <w:rsid w:val="0008729A"/>
    <w:rsid w:val="000875BC"/>
    <w:rsid w:val="00087DB0"/>
    <w:rsid w:val="000903FF"/>
    <w:rsid w:val="0009068D"/>
    <w:rsid w:val="00092123"/>
    <w:rsid w:val="000922C4"/>
    <w:rsid w:val="00092311"/>
    <w:rsid w:val="00092415"/>
    <w:rsid w:val="00092D22"/>
    <w:rsid w:val="00093E01"/>
    <w:rsid w:val="0009449C"/>
    <w:rsid w:val="000952E2"/>
    <w:rsid w:val="00096093"/>
    <w:rsid w:val="00096470"/>
    <w:rsid w:val="00096A73"/>
    <w:rsid w:val="00097317"/>
    <w:rsid w:val="00097386"/>
    <w:rsid w:val="000973E3"/>
    <w:rsid w:val="00097A82"/>
    <w:rsid w:val="000A070E"/>
    <w:rsid w:val="000A073F"/>
    <w:rsid w:val="000A0C76"/>
    <w:rsid w:val="000A0EBE"/>
    <w:rsid w:val="000A182D"/>
    <w:rsid w:val="000A1A79"/>
    <w:rsid w:val="000A21D9"/>
    <w:rsid w:val="000A288D"/>
    <w:rsid w:val="000A2D1B"/>
    <w:rsid w:val="000A32E6"/>
    <w:rsid w:val="000A3666"/>
    <w:rsid w:val="000A3843"/>
    <w:rsid w:val="000A390B"/>
    <w:rsid w:val="000A3AB1"/>
    <w:rsid w:val="000A429A"/>
    <w:rsid w:val="000A42EF"/>
    <w:rsid w:val="000A4565"/>
    <w:rsid w:val="000A4937"/>
    <w:rsid w:val="000A5088"/>
    <w:rsid w:val="000A5A88"/>
    <w:rsid w:val="000A5C30"/>
    <w:rsid w:val="000A61BF"/>
    <w:rsid w:val="000A67D0"/>
    <w:rsid w:val="000A68FC"/>
    <w:rsid w:val="000A6929"/>
    <w:rsid w:val="000A6C04"/>
    <w:rsid w:val="000A715B"/>
    <w:rsid w:val="000A740D"/>
    <w:rsid w:val="000A7E15"/>
    <w:rsid w:val="000B04EA"/>
    <w:rsid w:val="000B0C2F"/>
    <w:rsid w:val="000B0CD4"/>
    <w:rsid w:val="000B1508"/>
    <w:rsid w:val="000B2050"/>
    <w:rsid w:val="000B2644"/>
    <w:rsid w:val="000B2D51"/>
    <w:rsid w:val="000B379C"/>
    <w:rsid w:val="000B39BC"/>
    <w:rsid w:val="000B3A4A"/>
    <w:rsid w:val="000B41D1"/>
    <w:rsid w:val="000B4431"/>
    <w:rsid w:val="000B4A5A"/>
    <w:rsid w:val="000B5236"/>
    <w:rsid w:val="000B582B"/>
    <w:rsid w:val="000B5B59"/>
    <w:rsid w:val="000B5BBA"/>
    <w:rsid w:val="000B60AD"/>
    <w:rsid w:val="000B6859"/>
    <w:rsid w:val="000B71F3"/>
    <w:rsid w:val="000C0C87"/>
    <w:rsid w:val="000C1DF4"/>
    <w:rsid w:val="000C20D8"/>
    <w:rsid w:val="000C3327"/>
    <w:rsid w:val="000C3385"/>
    <w:rsid w:val="000C35DE"/>
    <w:rsid w:val="000C43A0"/>
    <w:rsid w:val="000C5EA1"/>
    <w:rsid w:val="000C6F31"/>
    <w:rsid w:val="000C7F4E"/>
    <w:rsid w:val="000D00B4"/>
    <w:rsid w:val="000D03B4"/>
    <w:rsid w:val="000D04EA"/>
    <w:rsid w:val="000D0793"/>
    <w:rsid w:val="000D1C73"/>
    <w:rsid w:val="000D1D1E"/>
    <w:rsid w:val="000D238B"/>
    <w:rsid w:val="000D2574"/>
    <w:rsid w:val="000D27CE"/>
    <w:rsid w:val="000D3202"/>
    <w:rsid w:val="000D35F3"/>
    <w:rsid w:val="000D3B60"/>
    <w:rsid w:val="000D4546"/>
    <w:rsid w:val="000D488B"/>
    <w:rsid w:val="000D493A"/>
    <w:rsid w:val="000D496F"/>
    <w:rsid w:val="000D4A88"/>
    <w:rsid w:val="000D4EBD"/>
    <w:rsid w:val="000D5445"/>
    <w:rsid w:val="000D55EF"/>
    <w:rsid w:val="000D59EA"/>
    <w:rsid w:val="000D5F0B"/>
    <w:rsid w:val="000D64FC"/>
    <w:rsid w:val="000D6848"/>
    <w:rsid w:val="000D78AD"/>
    <w:rsid w:val="000E00A7"/>
    <w:rsid w:val="000E0CB2"/>
    <w:rsid w:val="000E0D5C"/>
    <w:rsid w:val="000E0DB6"/>
    <w:rsid w:val="000E15F8"/>
    <w:rsid w:val="000E32DC"/>
    <w:rsid w:val="000E417E"/>
    <w:rsid w:val="000E4A06"/>
    <w:rsid w:val="000E4A9B"/>
    <w:rsid w:val="000E5057"/>
    <w:rsid w:val="000E534E"/>
    <w:rsid w:val="000E54D7"/>
    <w:rsid w:val="000E555A"/>
    <w:rsid w:val="000E5806"/>
    <w:rsid w:val="000E5F30"/>
    <w:rsid w:val="000E5FE8"/>
    <w:rsid w:val="000E60DC"/>
    <w:rsid w:val="000E6F43"/>
    <w:rsid w:val="000E6FAA"/>
    <w:rsid w:val="000E70D9"/>
    <w:rsid w:val="000E7A3E"/>
    <w:rsid w:val="000E7D87"/>
    <w:rsid w:val="000E7E68"/>
    <w:rsid w:val="000F014C"/>
    <w:rsid w:val="000F1A22"/>
    <w:rsid w:val="000F1FB7"/>
    <w:rsid w:val="000F1FC2"/>
    <w:rsid w:val="000F22BA"/>
    <w:rsid w:val="000F23B1"/>
    <w:rsid w:val="000F3271"/>
    <w:rsid w:val="000F33B1"/>
    <w:rsid w:val="000F33B3"/>
    <w:rsid w:val="000F3584"/>
    <w:rsid w:val="000F387C"/>
    <w:rsid w:val="000F3B80"/>
    <w:rsid w:val="000F461D"/>
    <w:rsid w:val="000F472D"/>
    <w:rsid w:val="000F4E1D"/>
    <w:rsid w:val="000F55DF"/>
    <w:rsid w:val="000F579D"/>
    <w:rsid w:val="000F5A4B"/>
    <w:rsid w:val="000F5B1C"/>
    <w:rsid w:val="000F6474"/>
    <w:rsid w:val="000F70C0"/>
    <w:rsid w:val="000F70D2"/>
    <w:rsid w:val="000F7161"/>
    <w:rsid w:val="000F72C0"/>
    <w:rsid w:val="00100160"/>
    <w:rsid w:val="0010024C"/>
    <w:rsid w:val="0010056B"/>
    <w:rsid w:val="00101789"/>
    <w:rsid w:val="0010189B"/>
    <w:rsid w:val="00101B5B"/>
    <w:rsid w:val="001021C6"/>
    <w:rsid w:val="00103172"/>
    <w:rsid w:val="001031E7"/>
    <w:rsid w:val="0010367B"/>
    <w:rsid w:val="00103BC3"/>
    <w:rsid w:val="00103DAB"/>
    <w:rsid w:val="00103E93"/>
    <w:rsid w:val="00104024"/>
    <w:rsid w:val="0010412E"/>
    <w:rsid w:val="00104242"/>
    <w:rsid w:val="0010576F"/>
    <w:rsid w:val="001058B2"/>
    <w:rsid w:val="00105FE0"/>
    <w:rsid w:val="0010678B"/>
    <w:rsid w:val="00106918"/>
    <w:rsid w:val="00106D47"/>
    <w:rsid w:val="0010744E"/>
    <w:rsid w:val="00107BEF"/>
    <w:rsid w:val="00110846"/>
    <w:rsid w:val="00111098"/>
    <w:rsid w:val="00111232"/>
    <w:rsid w:val="0011147F"/>
    <w:rsid w:val="00111750"/>
    <w:rsid w:val="001121A4"/>
    <w:rsid w:val="0011223A"/>
    <w:rsid w:val="00112381"/>
    <w:rsid w:val="0011242B"/>
    <w:rsid w:val="0011270C"/>
    <w:rsid w:val="0011376F"/>
    <w:rsid w:val="00113A78"/>
    <w:rsid w:val="00113A92"/>
    <w:rsid w:val="00113ED0"/>
    <w:rsid w:val="00113FE3"/>
    <w:rsid w:val="001144E1"/>
    <w:rsid w:val="001149AA"/>
    <w:rsid w:val="001149DD"/>
    <w:rsid w:val="00114A70"/>
    <w:rsid w:val="00114E27"/>
    <w:rsid w:val="001153C9"/>
    <w:rsid w:val="001154B2"/>
    <w:rsid w:val="00115C13"/>
    <w:rsid w:val="00116868"/>
    <w:rsid w:val="00117B06"/>
    <w:rsid w:val="00117D7C"/>
    <w:rsid w:val="001203C9"/>
    <w:rsid w:val="0012115F"/>
    <w:rsid w:val="001212A3"/>
    <w:rsid w:val="001217AE"/>
    <w:rsid w:val="00121D7B"/>
    <w:rsid w:val="0012282B"/>
    <w:rsid w:val="001228F4"/>
    <w:rsid w:val="0012334C"/>
    <w:rsid w:val="00123BB6"/>
    <w:rsid w:val="00124306"/>
    <w:rsid w:val="001243E0"/>
    <w:rsid w:val="0012459F"/>
    <w:rsid w:val="00124C1F"/>
    <w:rsid w:val="001257B3"/>
    <w:rsid w:val="00127885"/>
    <w:rsid w:val="00127EC1"/>
    <w:rsid w:val="00127FA2"/>
    <w:rsid w:val="00130E10"/>
    <w:rsid w:val="00134246"/>
    <w:rsid w:val="00134AA2"/>
    <w:rsid w:val="001351C8"/>
    <w:rsid w:val="00136564"/>
    <w:rsid w:val="00136BC4"/>
    <w:rsid w:val="00136FA5"/>
    <w:rsid w:val="0013703A"/>
    <w:rsid w:val="001373BF"/>
    <w:rsid w:val="0013749A"/>
    <w:rsid w:val="00137CED"/>
    <w:rsid w:val="00140087"/>
    <w:rsid w:val="00140D34"/>
    <w:rsid w:val="001413A0"/>
    <w:rsid w:val="00142B97"/>
    <w:rsid w:val="0014341B"/>
    <w:rsid w:val="00143610"/>
    <w:rsid w:val="00143ED2"/>
    <w:rsid w:val="0014454C"/>
    <w:rsid w:val="0014455C"/>
    <w:rsid w:val="00144ACF"/>
    <w:rsid w:val="00144CEF"/>
    <w:rsid w:val="00145B54"/>
    <w:rsid w:val="00145C2A"/>
    <w:rsid w:val="00145D91"/>
    <w:rsid w:val="00146749"/>
    <w:rsid w:val="0014691F"/>
    <w:rsid w:val="00146F93"/>
    <w:rsid w:val="00147085"/>
    <w:rsid w:val="001475C0"/>
    <w:rsid w:val="0014791C"/>
    <w:rsid w:val="00147B11"/>
    <w:rsid w:val="00147CAA"/>
    <w:rsid w:val="0015073F"/>
    <w:rsid w:val="00151810"/>
    <w:rsid w:val="00151909"/>
    <w:rsid w:val="001526EF"/>
    <w:rsid w:val="00152C4B"/>
    <w:rsid w:val="0015361B"/>
    <w:rsid w:val="001539FA"/>
    <w:rsid w:val="0015428C"/>
    <w:rsid w:val="001542D9"/>
    <w:rsid w:val="001546B4"/>
    <w:rsid w:val="00155511"/>
    <w:rsid w:val="001565C0"/>
    <w:rsid w:val="00156779"/>
    <w:rsid w:val="00156A05"/>
    <w:rsid w:val="00156AF7"/>
    <w:rsid w:val="001571A2"/>
    <w:rsid w:val="00157461"/>
    <w:rsid w:val="0015776F"/>
    <w:rsid w:val="00157DF8"/>
    <w:rsid w:val="001609B8"/>
    <w:rsid w:val="00160C37"/>
    <w:rsid w:val="00162F78"/>
    <w:rsid w:val="00162F84"/>
    <w:rsid w:val="0016371A"/>
    <w:rsid w:val="00164099"/>
    <w:rsid w:val="001644E9"/>
    <w:rsid w:val="00164F8B"/>
    <w:rsid w:val="00165C5F"/>
    <w:rsid w:val="0016644A"/>
    <w:rsid w:val="00166563"/>
    <w:rsid w:val="00166F71"/>
    <w:rsid w:val="001674FE"/>
    <w:rsid w:val="001674FF"/>
    <w:rsid w:val="00167A5F"/>
    <w:rsid w:val="0017017B"/>
    <w:rsid w:val="00170301"/>
    <w:rsid w:val="00170B67"/>
    <w:rsid w:val="00171361"/>
    <w:rsid w:val="00171AA0"/>
    <w:rsid w:val="001722B0"/>
    <w:rsid w:val="001725DC"/>
    <w:rsid w:val="001729B8"/>
    <w:rsid w:val="001733D3"/>
    <w:rsid w:val="00174817"/>
    <w:rsid w:val="00174F15"/>
    <w:rsid w:val="00175051"/>
    <w:rsid w:val="0017559C"/>
    <w:rsid w:val="00175623"/>
    <w:rsid w:val="00175D02"/>
    <w:rsid w:val="00176186"/>
    <w:rsid w:val="00176232"/>
    <w:rsid w:val="00176E27"/>
    <w:rsid w:val="00177259"/>
    <w:rsid w:val="0018084C"/>
    <w:rsid w:val="00180B3D"/>
    <w:rsid w:val="0018199C"/>
    <w:rsid w:val="00182455"/>
    <w:rsid w:val="00182ADF"/>
    <w:rsid w:val="001833FD"/>
    <w:rsid w:val="00184077"/>
    <w:rsid w:val="0018440E"/>
    <w:rsid w:val="0018477A"/>
    <w:rsid w:val="00184FED"/>
    <w:rsid w:val="00185778"/>
    <w:rsid w:val="001857EB"/>
    <w:rsid w:val="00185902"/>
    <w:rsid w:val="00185C08"/>
    <w:rsid w:val="00186CBB"/>
    <w:rsid w:val="001873B0"/>
    <w:rsid w:val="00190775"/>
    <w:rsid w:val="001918A3"/>
    <w:rsid w:val="00191DE8"/>
    <w:rsid w:val="00191E25"/>
    <w:rsid w:val="00192748"/>
    <w:rsid w:val="00192D29"/>
    <w:rsid w:val="00193644"/>
    <w:rsid w:val="001936B9"/>
    <w:rsid w:val="00193F5C"/>
    <w:rsid w:val="0019420B"/>
    <w:rsid w:val="00194B25"/>
    <w:rsid w:val="00194C31"/>
    <w:rsid w:val="00194D34"/>
    <w:rsid w:val="001957B6"/>
    <w:rsid w:val="00195AEC"/>
    <w:rsid w:val="00195F44"/>
    <w:rsid w:val="00197757"/>
    <w:rsid w:val="001978AE"/>
    <w:rsid w:val="00197B58"/>
    <w:rsid w:val="001A0459"/>
    <w:rsid w:val="001A0B4A"/>
    <w:rsid w:val="001A0D60"/>
    <w:rsid w:val="001A0DCF"/>
    <w:rsid w:val="001A18E3"/>
    <w:rsid w:val="001A1B25"/>
    <w:rsid w:val="001A2530"/>
    <w:rsid w:val="001A2BB8"/>
    <w:rsid w:val="001A2DE4"/>
    <w:rsid w:val="001A333D"/>
    <w:rsid w:val="001A3517"/>
    <w:rsid w:val="001A4C96"/>
    <w:rsid w:val="001A57D5"/>
    <w:rsid w:val="001A5F01"/>
    <w:rsid w:val="001A6163"/>
    <w:rsid w:val="001A76BE"/>
    <w:rsid w:val="001B00D2"/>
    <w:rsid w:val="001B0537"/>
    <w:rsid w:val="001B0B89"/>
    <w:rsid w:val="001B0BC1"/>
    <w:rsid w:val="001B0F4E"/>
    <w:rsid w:val="001B1103"/>
    <w:rsid w:val="001B1288"/>
    <w:rsid w:val="001B19CC"/>
    <w:rsid w:val="001B1ACA"/>
    <w:rsid w:val="001B2458"/>
    <w:rsid w:val="001B2F0E"/>
    <w:rsid w:val="001B36AC"/>
    <w:rsid w:val="001B3A17"/>
    <w:rsid w:val="001B3D8C"/>
    <w:rsid w:val="001B4BB9"/>
    <w:rsid w:val="001B4F14"/>
    <w:rsid w:val="001B54AE"/>
    <w:rsid w:val="001B5729"/>
    <w:rsid w:val="001B62BA"/>
    <w:rsid w:val="001B6833"/>
    <w:rsid w:val="001B6D20"/>
    <w:rsid w:val="001B7410"/>
    <w:rsid w:val="001B7E98"/>
    <w:rsid w:val="001B7FEC"/>
    <w:rsid w:val="001C0025"/>
    <w:rsid w:val="001C0133"/>
    <w:rsid w:val="001C04EA"/>
    <w:rsid w:val="001C0DC5"/>
    <w:rsid w:val="001C1A15"/>
    <w:rsid w:val="001C2732"/>
    <w:rsid w:val="001C2BE9"/>
    <w:rsid w:val="001C46A6"/>
    <w:rsid w:val="001C4F35"/>
    <w:rsid w:val="001C54E8"/>
    <w:rsid w:val="001C56D0"/>
    <w:rsid w:val="001C5B8B"/>
    <w:rsid w:val="001C5DB4"/>
    <w:rsid w:val="001C67A3"/>
    <w:rsid w:val="001C689D"/>
    <w:rsid w:val="001C69A2"/>
    <w:rsid w:val="001C6A36"/>
    <w:rsid w:val="001C7FAE"/>
    <w:rsid w:val="001D05DC"/>
    <w:rsid w:val="001D08CF"/>
    <w:rsid w:val="001D1398"/>
    <w:rsid w:val="001D15A5"/>
    <w:rsid w:val="001D1E28"/>
    <w:rsid w:val="001D1E53"/>
    <w:rsid w:val="001D2411"/>
    <w:rsid w:val="001D2749"/>
    <w:rsid w:val="001D2D2A"/>
    <w:rsid w:val="001D33C6"/>
    <w:rsid w:val="001D4E06"/>
    <w:rsid w:val="001D541E"/>
    <w:rsid w:val="001D59DE"/>
    <w:rsid w:val="001D5EDC"/>
    <w:rsid w:val="001D6A4F"/>
    <w:rsid w:val="001D6FDC"/>
    <w:rsid w:val="001D77E4"/>
    <w:rsid w:val="001D7A33"/>
    <w:rsid w:val="001D7EDF"/>
    <w:rsid w:val="001E0A5C"/>
    <w:rsid w:val="001E0DFA"/>
    <w:rsid w:val="001E12EE"/>
    <w:rsid w:val="001E18EB"/>
    <w:rsid w:val="001E1901"/>
    <w:rsid w:val="001E1A12"/>
    <w:rsid w:val="001E1BEF"/>
    <w:rsid w:val="001E1E40"/>
    <w:rsid w:val="001E1F37"/>
    <w:rsid w:val="001E202A"/>
    <w:rsid w:val="001E24D0"/>
    <w:rsid w:val="001E2AEE"/>
    <w:rsid w:val="001E34DF"/>
    <w:rsid w:val="001E3897"/>
    <w:rsid w:val="001E3B88"/>
    <w:rsid w:val="001E51B6"/>
    <w:rsid w:val="001E5CE5"/>
    <w:rsid w:val="001E6194"/>
    <w:rsid w:val="001E6442"/>
    <w:rsid w:val="001E662C"/>
    <w:rsid w:val="001E6DE5"/>
    <w:rsid w:val="001E6EE3"/>
    <w:rsid w:val="001E770A"/>
    <w:rsid w:val="001E7790"/>
    <w:rsid w:val="001F0339"/>
    <w:rsid w:val="001F1BF9"/>
    <w:rsid w:val="001F24DE"/>
    <w:rsid w:val="001F309A"/>
    <w:rsid w:val="001F4F0C"/>
    <w:rsid w:val="001F5131"/>
    <w:rsid w:val="001F5968"/>
    <w:rsid w:val="001F602F"/>
    <w:rsid w:val="001F620A"/>
    <w:rsid w:val="001F7541"/>
    <w:rsid w:val="001F7830"/>
    <w:rsid w:val="0020029D"/>
    <w:rsid w:val="0020053F"/>
    <w:rsid w:val="0020064B"/>
    <w:rsid w:val="00200E34"/>
    <w:rsid w:val="00201C98"/>
    <w:rsid w:val="00201E50"/>
    <w:rsid w:val="00202C73"/>
    <w:rsid w:val="0020318A"/>
    <w:rsid w:val="0020319E"/>
    <w:rsid w:val="0020327F"/>
    <w:rsid w:val="00203646"/>
    <w:rsid w:val="00203F6A"/>
    <w:rsid w:val="0020412E"/>
    <w:rsid w:val="00204233"/>
    <w:rsid w:val="00204294"/>
    <w:rsid w:val="002047D2"/>
    <w:rsid w:val="002048E7"/>
    <w:rsid w:val="00204D64"/>
    <w:rsid w:val="00204FD5"/>
    <w:rsid w:val="00206431"/>
    <w:rsid w:val="0020658E"/>
    <w:rsid w:val="0020660B"/>
    <w:rsid w:val="0021016F"/>
    <w:rsid w:val="00210850"/>
    <w:rsid w:val="0021118E"/>
    <w:rsid w:val="002116AF"/>
    <w:rsid w:val="00212235"/>
    <w:rsid w:val="00212A5D"/>
    <w:rsid w:val="002143FE"/>
    <w:rsid w:val="00214970"/>
    <w:rsid w:val="00214E4E"/>
    <w:rsid w:val="0021501D"/>
    <w:rsid w:val="00215619"/>
    <w:rsid w:val="0021657B"/>
    <w:rsid w:val="00216A24"/>
    <w:rsid w:val="00216B7B"/>
    <w:rsid w:val="00216C30"/>
    <w:rsid w:val="00217B5B"/>
    <w:rsid w:val="00217D2D"/>
    <w:rsid w:val="00217D50"/>
    <w:rsid w:val="00220165"/>
    <w:rsid w:val="0022017C"/>
    <w:rsid w:val="002202B1"/>
    <w:rsid w:val="00220392"/>
    <w:rsid w:val="002207E1"/>
    <w:rsid w:val="002210A4"/>
    <w:rsid w:val="00221F0D"/>
    <w:rsid w:val="002227E7"/>
    <w:rsid w:val="00222D4C"/>
    <w:rsid w:val="002232D7"/>
    <w:rsid w:val="00223A06"/>
    <w:rsid w:val="00224047"/>
    <w:rsid w:val="0022423D"/>
    <w:rsid w:val="002243AD"/>
    <w:rsid w:val="00224937"/>
    <w:rsid w:val="00224B55"/>
    <w:rsid w:val="002271A8"/>
    <w:rsid w:val="002271F2"/>
    <w:rsid w:val="0022752A"/>
    <w:rsid w:val="00227F51"/>
    <w:rsid w:val="00230184"/>
    <w:rsid w:val="002306C1"/>
    <w:rsid w:val="002308CF"/>
    <w:rsid w:val="002315A4"/>
    <w:rsid w:val="00231A4B"/>
    <w:rsid w:val="00231A75"/>
    <w:rsid w:val="0023248D"/>
    <w:rsid w:val="00232EE4"/>
    <w:rsid w:val="00233799"/>
    <w:rsid w:val="00233AFD"/>
    <w:rsid w:val="00235050"/>
    <w:rsid w:val="00235CB4"/>
    <w:rsid w:val="0023650F"/>
    <w:rsid w:val="00237D32"/>
    <w:rsid w:val="00237F63"/>
    <w:rsid w:val="002400FF"/>
    <w:rsid w:val="002401D6"/>
    <w:rsid w:val="00240CB5"/>
    <w:rsid w:val="00241014"/>
    <w:rsid w:val="00241C4C"/>
    <w:rsid w:val="00241D37"/>
    <w:rsid w:val="00242133"/>
    <w:rsid w:val="00242792"/>
    <w:rsid w:val="002428BF"/>
    <w:rsid w:val="00242AA4"/>
    <w:rsid w:val="00243C4F"/>
    <w:rsid w:val="00245352"/>
    <w:rsid w:val="00245674"/>
    <w:rsid w:val="00245742"/>
    <w:rsid w:val="00245E0F"/>
    <w:rsid w:val="00246DA3"/>
    <w:rsid w:val="002472D7"/>
    <w:rsid w:val="002475DD"/>
    <w:rsid w:val="00247744"/>
    <w:rsid w:val="00247D73"/>
    <w:rsid w:val="00250024"/>
    <w:rsid w:val="0025071E"/>
    <w:rsid w:val="002509F2"/>
    <w:rsid w:val="00250CA8"/>
    <w:rsid w:val="0025111A"/>
    <w:rsid w:val="00251297"/>
    <w:rsid w:val="002512C7"/>
    <w:rsid w:val="00251F2B"/>
    <w:rsid w:val="00252082"/>
    <w:rsid w:val="002522F0"/>
    <w:rsid w:val="0025291F"/>
    <w:rsid w:val="00252FC1"/>
    <w:rsid w:val="002546D6"/>
    <w:rsid w:val="00254A74"/>
    <w:rsid w:val="00254C51"/>
    <w:rsid w:val="0025583F"/>
    <w:rsid w:val="00255E7D"/>
    <w:rsid w:val="00255ED3"/>
    <w:rsid w:val="00256D07"/>
    <w:rsid w:val="00257129"/>
    <w:rsid w:val="00257B6C"/>
    <w:rsid w:val="00257F03"/>
    <w:rsid w:val="00261A26"/>
    <w:rsid w:val="00261F3F"/>
    <w:rsid w:val="002621A5"/>
    <w:rsid w:val="002624FE"/>
    <w:rsid w:val="00262564"/>
    <w:rsid w:val="002626C8"/>
    <w:rsid w:val="00262888"/>
    <w:rsid w:val="00262A29"/>
    <w:rsid w:val="00262A56"/>
    <w:rsid w:val="00262ADD"/>
    <w:rsid w:val="00262B29"/>
    <w:rsid w:val="00262E78"/>
    <w:rsid w:val="00264283"/>
    <w:rsid w:val="00264E28"/>
    <w:rsid w:val="00265B7F"/>
    <w:rsid w:val="002660CE"/>
    <w:rsid w:val="0026614E"/>
    <w:rsid w:val="002666CC"/>
    <w:rsid w:val="00266DA7"/>
    <w:rsid w:val="00266ED8"/>
    <w:rsid w:val="00267B87"/>
    <w:rsid w:val="00267DF5"/>
    <w:rsid w:val="0027059C"/>
    <w:rsid w:val="00270B9F"/>
    <w:rsid w:val="00270BFA"/>
    <w:rsid w:val="00270C5B"/>
    <w:rsid w:val="00270D42"/>
    <w:rsid w:val="002715FB"/>
    <w:rsid w:val="0027160C"/>
    <w:rsid w:val="00271CE3"/>
    <w:rsid w:val="002720DE"/>
    <w:rsid w:val="002724BE"/>
    <w:rsid w:val="00272863"/>
    <w:rsid w:val="00273037"/>
    <w:rsid w:val="002730B5"/>
    <w:rsid w:val="0027338F"/>
    <w:rsid w:val="002738A9"/>
    <w:rsid w:val="00273D51"/>
    <w:rsid w:val="00274545"/>
    <w:rsid w:val="00274808"/>
    <w:rsid w:val="002752DD"/>
    <w:rsid w:val="0027555D"/>
    <w:rsid w:val="00275B67"/>
    <w:rsid w:val="0027628B"/>
    <w:rsid w:val="0027650D"/>
    <w:rsid w:val="00276767"/>
    <w:rsid w:val="00277400"/>
    <w:rsid w:val="0027742C"/>
    <w:rsid w:val="00277981"/>
    <w:rsid w:val="00277DDD"/>
    <w:rsid w:val="0028085B"/>
    <w:rsid w:val="00280BE5"/>
    <w:rsid w:val="00280DC0"/>
    <w:rsid w:val="0028113A"/>
    <w:rsid w:val="00282587"/>
    <w:rsid w:val="002826BA"/>
    <w:rsid w:val="00282816"/>
    <w:rsid w:val="002835F3"/>
    <w:rsid w:val="00284DB3"/>
    <w:rsid w:val="0028695C"/>
    <w:rsid w:val="00287887"/>
    <w:rsid w:val="00290147"/>
    <w:rsid w:val="00290280"/>
    <w:rsid w:val="0029082C"/>
    <w:rsid w:val="00290960"/>
    <w:rsid w:val="00290AA6"/>
    <w:rsid w:val="00290B8A"/>
    <w:rsid w:val="00291694"/>
    <w:rsid w:val="002926A4"/>
    <w:rsid w:val="00292869"/>
    <w:rsid w:val="00292C10"/>
    <w:rsid w:val="00293081"/>
    <w:rsid w:val="00293105"/>
    <w:rsid w:val="00293545"/>
    <w:rsid w:val="002944CB"/>
    <w:rsid w:val="002947CE"/>
    <w:rsid w:val="00295367"/>
    <w:rsid w:val="002964F3"/>
    <w:rsid w:val="00296873"/>
    <w:rsid w:val="002968AC"/>
    <w:rsid w:val="00296A0C"/>
    <w:rsid w:val="0029745A"/>
    <w:rsid w:val="0029754E"/>
    <w:rsid w:val="002976E9"/>
    <w:rsid w:val="00297B9E"/>
    <w:rsid w:val="00297DF8"/>
    <w:rsid w:val="002A0556"/>
    <w:rsid w:val="002A0C48"/>
    <w:rsid w:val="002A1BF5"/>
    <w:rsid w:val="002A1C44"/>
    <w:rsid w:val="002A1EBD"/>
    <w:rsid w:val="002A205C"/>
    <w:rsid w:val="002A2827"/>
    <w:rsid w:val="002A29E3"/>
    <w:rsid w:val="002A2AB3"/>
    <w:rsid w:val="002A305F"/>
    <w:rsid w:val="002A3B82"/>
    <w:rsid w:val="002A42AE"/>
    <w:rsid w:val="002A43B3"/>
    <w:rsid w:val="002A4EE4"/>
    <w:rsid w:val="002A5451"/>
    <w:rsid w:val="002A5A11"/>
    <w:rsid w:val="002A5B45"/>
    <w:rsid w:val="002A5D7D"/>
    <w:rsid w:val="002A72F5"/>
    <w:rsid w:val="002A77D5"/>
    <w:rsid w:val="002A799D"/>
    <w:rsid w:val="002A7F3D"/>
    <w:rsid w:val="002B0151"/>
    <w:rsid w:val="002B060B"/>
    <w:rsid w:val="002B0A36"/>
    <w:rsid w:val="002B0B60"/>
    <w:rsid w:val="002B0B73"/>
    <w:rsid w:val="002B0CF0"/>
    <w:rsid w:val="002B1D19"/>
    <w:rsid w:val="002B2039"/>
    <w:rsid w:val="002B2125"/>
    <w:rsid w:val="002B2154"/>
    <w:rsid w:val="002B24E1"/>
    <w:rsid w:val="002B2712"/>
    <w:rsid w:val="002B27D5"/>
    <w:rsid w:val="002B2893"/>
    <w:rsid w:val="002B29CE"/>
    <w:rsid w:val="002B2D2B"/>
    <w:rsid w:val="002B354E"/>
    <w:rsid w:val="002B3D73"/>
    <w:rsid w:val="002B3E39"/>
    <w:rsid w:val="002B4380"/>
    <w:rsid w:val="002B4468"/>
    <w:rsid w:val="002B4BC1"/>
    <w:rsid w:val="002B50FB"/>
    <w:rsid w:val="002B51D4"/>
    <w:rsid w:val="002B5AF8"/>
    <w:rsid w:val="002B623B"/>
    <w:rsid w:val="002B767A"/>
    <w:rsid w:val="002C00E0"/>
    <w:rsid w:val="002C04CF"/>
    <w:rsid w:val="002C0DBD"/>
    <w:rsid w:val="002C161B"/>
    <w:rsid w:val="002C1724"/>
    <w:rsid w:val="002C18F4"/>
    <w:rsid w:val="002C1948"/>
    <w:rsid w:val="002C2B25"/>
    <w:rsid w:val="002C350B"/>
    <w:rsid w:val="002C4CEF"/>
    <w:rsid w:val="002C4FFE"/>
    <w:rsid w:val="002C5102"/>
    <w:rsid w:val="002C58C5"/>
    <w:rsid w:val="002C5CD5"/>
    <w:rsid w:val="002C5E94"/>
    <w:rsid w:val="002C68F8"/>
    <w:rsid w:val="002C6C37"/>
    <w:rsid w:val="002C6F52"/>
    <w:rsid w:val="002C7441"/>
    <w:rsid w:val="002C7899"/>
    <w:rsid w:val="002D0813"/>
    <w:rsid w:val="002D0FB1"/>
    <w:rsid w:val="002D10BB"/>
    <w:rsid w:val="002D1D6E"/>
    <w:rsid w:val="002D1FC9"/>
    <w:rsid w:val="002D2B11"/>
    <w:rsid w:val="002D2F2B"/>
    <w:rsid w:val="002D35E2"/>
    <w:rsid w:val="002D367F"/>
    <w:rsid w:val="002D374B"/>
    <w:rsid w:val="002D3A2F"/>
    <w:rsid w:val="002D3BC0"/>
    <w:rsid w:val="002D3BDA"/>
    <w:rsid w:val="002D4C63"/>
    <w:rsid w:val="002D5047"/>
    <w:rsid w:val="002D506F"/>
    <w:rsid w:val="002D6435"/>
    <w:rsid w:val="002D6A55"/>
    <w:rsid w:val="002D6C12"/>
    <w:rsid w:val="002D6D30"/>
    <w:rsid w:val="002D729A"/>
    <w:rsid w:val="002D7A2B"/>
    <w:rsid w:val="002D7F8C"/>
    <w:rsid w:val="002E0742"/>
    <w:rsid w:val="002E17DA"/>
    <w:rsid w:val="002E1BA1"/>
    <w:rsid w:val="002E239C"/>
    <w:rsid w:val="002E2717"/>
    <w:rsid w:val="002E3AA7"/>
    <w:rsid w:val="002E3D8B"/>
    <w:rsid w:val="002E47B9"/>
    <w:rsid w:val="002E4D08"/>
    <w:rsid w:val="002E4E08"/>
    <w:rsid w:val="002E561C"/>
    <w:rsid w:val="002E5747"/>
    <w:rsid w:val="002E62C5"/>
    <w:rsid w:val="002E6981"/>
    <w:rsid w:val="002E7057"/>
    <w:rsid w:val="002E70E2"/>
    <w:rsid w:val="002E74F0"/>
    <w:rsid w:val="002E7A12"/>
    <w:rsid w:val="002E7BDD"/>
    <w:rsid w:val="002E7CA3"/>
    <w:rsid w:val="002F0494"/>
    <w:rsid w:val="002F09D4"/>
    <w:rsid w:val="002F0A5D"/>
    <w:rsid w:val="002F0EE4"/>
    <w:rsid w:val="002F1CDE"/>
    <w:rsid w:val="002F2770"/>
    <w:rsid w:val="002F2A83"/>
    <w:rsid w:val="002F3747"/>
    <w:rsid w:val="002F3FB6"/>
    <w:rsid w:val="002F40CB"/>
    <w:rsid w:val="002F42C7"/>
    <w:rsid w:val="002F464D"/>
    <w:rsid w:val="002F48BD"/>
    <w:rsid w:val="002F5C95"/>
    <w:rsid w:val="002F5D81"/>
    <w:rsid w:val="002F6F36"/>
    <w:rsid w:val="002F7942"/>
    <w:rsid w:val="00300A16"/>
    <w:rsid w:val="00301EF1"/>
    <w:rsid w:val="00302A6B"/>
    <w:rsid w:val="00302F02"/>
    <w:rsid w:val="00302FA6"/>
    <w:rsid w:val="003036DC"/>
    <w:rsid w:val="003038F0"/>
    <w:rsid w:val="00303DAB"/>
    <w:rsid w:val="00303F75"/>
    <w:rsid w:val="003040C0"/>
    <w:rsid w:val="00304277"/>
    <w:rsid w:val="003047D0"/>
    <w:rsid w:val="00304A18"/>
    <w:rsid w:val="00304A5B"/>
    <w:rsid w:val="00304C31"/>
    <w:rsid w:val="00304CD1"/>
    <w:rsid w:val="00304E8F"/>
    <w:rsid w:val="00305B43"/>
    <w:rsid w:val="00305D4A"/>
    <w:rsid w:val="00305F5D"/>
    <w:rsid w:val="003061E9"/>
    <w:rsid w:val="0030643F"/>
    <w:rsid w:val="0030644C"/>
    <w:rsid w:val="003066EF"/>
    <w:rsid w:val="0031031D"/>
    <w:rsid w:val="003106D1"/>
    <w:rsid w:val="003106E4"/>
    <w:rsid w:val="00311B13"/>
    <w:rsid w:val="00311EB6"/>
    <w:rsid w:val="003124E8"/>
    <w:rsid w:val="00312518"/>
    <w:rsid w:val="0031260B"/>
    <w:rsid w:val="003126E8"/>
    <w:rsid w:val="0031370E"/>
    <w:rsid w:val="00313A1E"/>
    <w:rsid w:val="00313CA3"/>
    <w:rsid w:val="00314511"/>
    <w:rsid w:val="00314D53"/>
    <w:rsid w:val="00314DFF"/>
    <w:rsid w:val="00315409"/>
    <w:rsid w:val="00315557"/>
    <w:rsid w:val="00315EB2"/>
    <w:rsid w:val="003160FB"/>
    <w:rsid w:val="00316736"/>
    <w:rsid w:val="003168FF"/>
    <w:rsid w:val="00316986"/>
    <w:rsid w:val="00316BE1"/>
    <w:rsid w:val="003177F1"/>
    <w:rsid w:val="00317E92"/>
    <w:rsid w:val="00317ECD"/>
    <w:rsid w:val="00317F4C"/>
    <w:rsid w:val="00320E44"/>
    <w:rsid w:val="0032136D"/>
    <w:rsid w:val="00321445"/>
    <w:rsid w:val="00321519"/>
    <w:rsid w:val="00321654"/>
    <w:rsid w:val="00321854"/>
    <w:rsid w:val="00321B7B"/>
    <w:rsid w:val="003221C9"/>
    <w:rsid w:val="0032248F"/>
    <w:rsid w:val="00322758"/>
    <w:rsid w:val="00322E65"/>
    <w:rsid w:val="003234B8"/>
    <w:rsid w:val="00323B41"/>
    <w:rsid w:val="00323CC1"/>
    <w:rsid w:val="00323E8A"/>
    <w:rsid w:val="00324154"/>
    <w:rsid w:val="003248CA"/>
    <w:rsid w:val="0032494C"/>
    <w:rsid w:val="00325044"/>
    <w:rsid w:val="0032665B"/>
    <w:rsid w:val="003268E1"/>
    <w:rsid w:val="00326B0B"/>
    <w:rsid w:val="00327C05"/>
    <w:rsid w:val="003300F5"/>
    <w:rsid w:val="00330279"/>
    <w:rsid w:val="003307E9"/>
    <w:rsid w:val="00331A42"/>
    <w:rsid w:val="003320D9"/>
    <w:rsid w:val="00332131"/>
    <w:rsid w:val="00332156"/>
    <w:rsid w:val="00332B45"/>
    <w:rsid w:val="00332BC5"/>
    <w:rsid w:val="003333F6"/>
    <w:rsid w:val="003344D9"/>
    <w:rsid w:val="00335033"/>
    <w:rsid w:val="00335BFE"/>
    <w:rsid w:val="0033601C"/>
    <w:rsid w:val="00336486"/>
    <w:rsid w:val="0033659A"/>
    <w:rsid w:val="00336AF2"/>
    <w:rsid w:val="0033746A"/>
    <w:rsid w:val="003404E7"/>
    <w:rsid w:val="003406D6"/>
    <w:rsid w:val="00342328"/>
    <w:rsid w:val="00342CC7"/>
    <w:rsid w:val="00342F64"/>
    <w:rsid w:val="00343408"/>
    <w:rsid w:val="0034417E"/>
    <w:rsid w:val="00344325"/>
    <w:rsid w:val="00344776"/>
    <w:rsid w:val="0034481B"/>
    <w:rsid w:val="00344D25"/>
    <w:rsid w:val="00344D80"/>
    <w:rsid w:val="00344F80"/>
    <w:rsid w:val="003452EF"/>
    <w:rsid w:val="0034587F"/>
    <w:rsid w:val="003462B7"/>
    <w:rsid w:val="00346332"/>
    <w:rsid w:val="00346529"/>
    <w:rsid w:val="00346575"/>
    <w:rsid w:val="003465C5"/>
    <w:rsid w:val="00347635"/>
    <w:rsid w:val="003479C4"/>
    <w:rsid w:val="00347F1B"/>
    <w:rsid w:val="00347F51"/>
    <w:rsid w:val="00350F99"/>
    <w:rsid w:val="00351E81"/>
    <w:rsid w:val="00352185"/>
    <w:rsid w:val="00352904"/>
    <w:rsid w:val="00352FD3"/>
    <w:rsid w:val="0035382F"/>
    <w:rsid w:val="00353EE4"/>
    <w:rsid w:val="00353F15"/>
    <w:rsid w:val="00354757"/>
    <w:rsid w:val="00354CE7"/>
    <w:rsid w:val="00354D50"/>
    <w:rsid w:val="00354DBD"/>
    <w:rsid w:val="00354F68"/>
    <w:rsid w:val="003551A2"/>
    <w:rsid w:val="00355778"/>
    <w:rsid w:val="0035799C"/>
    <w:rsid w:val="0036003F"/>
    <w:rsid w:val="003603E1"/>
    <w:rsid w:val="00360A73"/>
    <w:rsid w:val="00360B47"/>
    <w:rsid w:val="00361662"/>
    <w:rsid w:val="00361C42"/>
    <w:rsid w:val="00362845"/>
    <w:rsid w:val="00362B26"/>
    <w:rsid w:val="00363124"/>
    <w:rsid w:val="003635AC"/>
    <w:rsid w:val="00363BDF"/>
    <w:rsid w:val="00364145"/>
    <w:rsid w:val="00364B8E"/>
    <w:rsid w:val="00365AD1"/>
    <w:rsid w:val="003664E7"/>
    <w:rsid w:val="00366D75"/>
    <w:rsid w:val="003677B5"/>
    <w:rsid w:val="003704D3"/>
    <w:rsid w:val="0037166A"/>
    <w:rsid w:val="003717F4"/>
    <w:rsid w:val="00371D67"/>
    <w:rsid w:val="00371DB2"/>
    <w:rsid w:val="003723B5"/>
    <w:rsid w:val="003724E2"/>
    <w:rsid w:val="003739BE"/>
    <w:rsid w:val="0037409B"/>
    <w:rsid w:val="00374239"/>
    <w:rsid w:val="00374265"/>
    <w:rsid w:val="00374C27"/>
    <w:rsid w:val="00375529"/>
    <w:rsid w:val="003759EF"/>
    <w:rsid w:val="00375A3E"/>
    <w:rsid w:val="00375D0C"/>
    <w:rsid w:val="00376D00"/>
    <w:rsid w:val="00376FA8"/>
    <w:rsid w:val="00377740"/>
    <w:rsid w:val="00377918"/>
    <w:rsid w:val="00377C90"/>
    <w:rsid w:val="003803B1"/>
    <w:rsid w:val="00380509"/>
    <w:rsid w:val="00380935"/>
    <w:rsid w:val="00380969"/>
    <w:rsid w:val="00380B6C"/>
    <w:rsid w:val="00380C60"/>
    <w:rsid w:val="00380D02"/>
    <w:rsid w:val="003818A6"/>
    <w:rsid w:val="00382563"/>
    <w:rsid w:val="0038343A"/>
    <w:rsid w:val="003835FD"/>
    <w:rsid w:val="003842BA"/>
    <w:rsid w:val="0038477D"/>
    <w:rsid w:val="003847CF"/>
    <w:rsid w:val="00385C94"/>
    <w:rsid w:val="0038622A"/>
    <w:rsid w:val="0038678E"/>
    <w:rsid w:val="00386975"/>
    <w:rsid w:val="00386CFD"/>
    <w:rsid w:val="00390C45"/>
    <w:rsid w:val="00391958"/>
    <w:rsid w:val="00391C47"/>
    <w:rsid w:val="00392004"/>
    <w:rsid w:val="00392588"/>
    <w:rsid w:val="00392B06"/>
    <w:rsid w:val="00392FE0"/>
    <w:rsid w:val="003931EC"/>
    <w:rsid w:val="003934D5"/>
    <w:rsid w:val="003936C9"/>
    <w:rsid w:val="00394946"/>
    <w:rsid w:val="003956D0"/>
    <w:rsid w:val="00395A2D"/>
    <w:rsid w:val="00395C1F"/>
    <w:rsid w:val="00395CD5"/>
    <w:rsid w:val="00395E4F"/>
    <w:rsid w:val="003970BF"/>
    <w:rsid w:val="003972BA"/>
    <w:rsid w:val="0039775A"/>
    <w:rsid w:val="003978FC"/>
    <w:rsid w:val="003979B3"/>
    <w:rsid w:val="003A001D"/>
    <w:rsid w:val="003A051A"/>
    <w:rsid w:val="003A101B"/>
    <w:rsid w:val="003A107A"/>
    <w:rsid w:val="003A15D1"/>
    <w:rsid w:val="003A1988"/>
    <w:rsid w:val="003A1F05"/>
    <w:rsid w:val="003A2539"/>
    <w:rsid w:val="003A25B7"/>
    <w:rsid w:val="003A2C1C"/>
    <w:rsid w:val="003A3580"/>
    <w:rsid w:val="003A5824"/>
    <w:rsid w:val="003A5862"/>
    <w:rsid w:val="003A58E0"/>
    <w:rsid w:val="003A6B8E"/>
    <w:rsid w:val="003A6E66"/>
    <w:rsid w:val="003A6F39"/>
    <w:rsid w:val="003A757E"/>
    <w:rsid w:val="003A7AA9"/>
    <w:rsid w:val="003B056E"/>
    <w:rsid w:val="003B0743"/>
    <w:rsid w:val="003B0C6F"/>
    <w:rsid w:val="003B0C9C"/>
    <w:rsid w:val="003B0FFF"/>
    <w:rsid w:val="003B18BC"/>
    <w:rsid w:val="003B1CAF"/>
    <w:rsid w:val="003B1D69"/>
    <w:rsid w:val="003B2258"/>
    <w:rsid w:val="003B2302"/>
    <w:rsid w:val="003B3F72"/>
    <w:rsid w:val="003B44FF"/>
    <w:rsid w:val="003B45E7"/>
    <w:rsid w:val="003B52AD"/>
    <w:rsid w:val="003B546D"/>
    <w:rsid w:val="003B59BD"/>
    <w:rsid w:val="003B5F3D"/>
    <w:rsid w:val="003B6052"/>
    <w:rsid w:val="003B7590"/>
    <w:rsid w:val="003B7C5D"/>
    <w:rsid w:val="003C02CE"/>
    <w:rsid w:val="003C0E2E"/>
    <w:rsid w:val="003C0E3D"/>
    <w:rsid w:val="003C1675"/>
    <w:rsid w:val="003C2983"/>
    <w:rsid w:val="003C2E86"/>
    <w:rsid w:val="003C39AC"/>
    <w:rsid w:val="003C42C3"/>
    <w:rsid w:val="003C57CE"/>
    <w:rsid w:val="003C5913"/>
    <w:rsid w:val="003C6325"/>
    <w:rsid w:val="003C65CB"/>
    <w:rsid w:val="003C66FE"/>
    <w:rsid w:val="003C693F"/>
    <w:rsid w:val="003C6D35"/>
    <w:rsid w:val="003C7376"/>
    <w:rsid w:val="003C74E3"/>
    <w:rsid w:val="003C7660"/>
    <w:rsid w:val="003C76CA"/>
    <w:rsid w:val="003C7D39"/>
    <w:rsid w:val="003C7EB0"/>
    <w:rsid w:val="003D00E0"/>
    <w:rsid w:val="003D03AF"/>
    <w:rsid w:val="003D0ACC"/>
    <w:rsid w:val="003D0B0E"/>
    <w:rsid w:val="003D10B8"/>
    <w:rsid w:val="003D1114"/>
    <w:rsid w:val="003D1492"/>
    <w:rsid w:val="003D22E1"/>
    <w:rsid w:val="003D2AF2"/>
    <w:rsid w:val="003D2DD2"/>
    <w:rsid w:val="003D387E"/>
    <w:rsid w:val="003D38C8"/>
    <w:rsid w:val="003D3DD2"/>
    <w:rsid w:val="003D4307"/>
    <w:rsid w:val="003D44ED"/>
    <w:rsid w:val="003D45F8"/>
    <w:rsid w:val="003D47DB"/>
    <w:rsid w:val="003D49DA"/>
    <w:rsid w:val="003D5608"/>
    <w:rsid w:val="003D5FA1"/>
    <w:rsid w:val="003D6694"/>
    <w:rsid w:val="003D6E85"/>
    <w:rsid w:val="003D741D"/>
    <w:rsid w:val="003D7C0E"/>
    <w:rsid w:val="003D7E2F"/>
    <w:rsid w:val="003E02FD"/>
    <w:rsid w:val="003E0B73"/>
    <w:rsid w:val="003E1BBC"/>
    <w:rsid w:val="003E2916"/>
    <w:rsid w:val="003E308C"/>
    <w:rsid w:val="003E39FE"/>
    <w:rsid w:val="003E3C13"/>
    <w:rsid w:val="003E50A4"/>
    <w:rsid w:val="003E52E3"/>
    <w:rsid w:val="003E5875"/>
    <w:rsid w:val="003E5DF9"/>
    <w:rsid w:val="003E5F13"/>
    <w:rsid w:val="003E6663"/>
    <w:rsid w:val="003E6BFB"/>
    <w:rsid w:val="003E6C86"/>
    <w:rsid w:val="003E6EDA"/>
    <w:rsid w:val="003E70C7"/>
    <w:rsid w:val="003E71F3"/>
    <w:rsid w:val="003E727C"/>
    <w:rsid w:val="003E7DA7"/>
    <w:rsid w:val="003F04C6"/>
    <w:rsid w:val="003F09AF"/>
    <w:rsid w:val="003F0CBE"/>
    <w:rsid w:val="003F110E"/>
    <w:rsid w:val="003F1A6B"/>
    <w:rsid w:val="003F1B43"/>
    <w:rsid w:val="003F1B8A"/>
    <w:rsid w:val="003F1DFF"/>
    <w:rsid w:val="003F2E3F"/>
    <w:rsid w:val="003F33C7"/>
    <w:rsid w:val="003F40E4"/>
    <w:rsid w:val="003F4323"/>
    <w:rsid w:val="003F4738"/>
    <w:rsid w:val="003F5541"/>
    <w:rsid w:val="003F5ED6"/>
    <w:rsid w:val="003F7255"/>
    <w:rsid w:val="004000EE"/>
    <w:rsid w:val="00401801"/>
    <w:rsid w:val="004021DA"/>
    <w:rsid w:val="00402669"/>
    <w:rsid w:val="00402687"/>
    <w:rsid w:val="00402808"/>
    <w:rsid w:val="00402BA6"/>
    <w:rsid w:val="00403164"/>
    <w:rsid w:val="00403FDB"/>
    <w:rsid w:val="0040439B"/>
    <w:rsid w:val="00404F3A"/>
    <w:rsid w:val="004054CE"/>
    <w:rsid w:val="00405708"/>
    <w:rsid w:val="00405D84"/>
    <w:rsid w:val="004067F6"/>
    <w:rsid w:val="004079FF"/>
    <w:rsid w:val="00410312"/>
    <w:rsid w:val="00410350"/>
    <w:rsid w:val="004103F6"/>
    <w:rsid w:val="00410A61"/>
    <w:rsid w:val="00410E28"/>
    <w:rsid w:val="00410EB3"/>
    <w:rsid w:val="004110EB"/>
    <w:rsid w:val="0041166C"/>
    <w:rsid w:val="00411B27"/>
    <w:rsid w:val="00411B94"/>
    <w:rsid w:val="00411C96"/>
    <w:rsid w:val="00411DD6"/>
    <w:rsid w:val="004127F1"/>
    <w:rsid w:val="004128C7"/>
    <w:rsid w:val="00412B55"/>
    <w:rsid w:val="0041361D"/>
    <w:rsid w:val="00413B46"/>
    <w:rsid w:val="00415D8D"/>
    <w:rsid w:val="004162C7"/>
    <w:rsid w:val="00416822"/>
    <w:rsid w:val="00416A9D"/>
    <w:rsid w:val="0041715B"/>
    <w:rsid w:val="0041758D"/>
    <w:rsid w:val="00417CCE"/>
    <w:rsid w:val="00420E61"/>
    <w:rsid w:val="004212EB"/>
    <w:rsid w:val="0042172C"/>
    <w:rsid w:val="004224E0"/>
    <w:rsid w:val="00422C4F"/>
    <w:rsid w:val="00422D03"/>
    <w:rsid w:val="00423FB3"/>
    <w:rsid w:val="0042417F"/>
    <w:rsid w:val="00424F0D"/>
    <w:rsid w:val="00424F52"/>
    <w:rsid w:val="00425491"/>
    <w:rsid w:val="00425FD7"/>
    <w:rsid w:val="0042652D"/>
    <w:rsid w:val="00426852"/>
    <w:rsid w:val="00427554"/>
    <w:rsid w:val="00427965"/>
    <w:rsid w:val="00427FB1"/>
    <w:rsid w:val="0043062D"/>
    <w:rsid w:val="0043094F"/>
    <w:rsid w:val="0043151D"/>
    <w:rsid w:val="00431A71"/>
    <w:rsid w:val="00431C0D"/>
    <w:rsid w:val="004320FB"/>
    <w:rsid w:val="00432392"/>
    <w:rsid w:val="004325B6"/>
    <w:rsid w:val="00432E84"/>
    <w:rsid w:val="0043328B"/>
    <w:rsid w:val="00433484"/>
    <w:rsid w:val="00433497"/>
    <w:rsid w:val="00433FED"/>
    <w:rsid w:val="004343B6"/>
    <w:rsid w:val="00434549"/>
    <w:rsid w:val="00436E12"/>
    <w:rsid w:val="004372FB"/>
    <w:rsid w:val="00437BAC"/>
    <w:rsid w:val="00437EC3"/>
    <w:rsid w:val="004400B7"/>
    <w:rsid w:val="0044024C"/>
    <w:rsid w:val="00440F3C"/>
    <w:rsid w:val="004410F8"/>
    <w:rsid w:val="0044153E"/>
    <w:rsid w:val="00441607"/>
    <w:rsid w:val="004416A9"/>
    <w:rsid w:val="00441A1C"/>
    <w:rsid w:val="00441A3C"/>
    <w:rsid w:val="0044292D"/>
    <w:rsid w:val="00443002"/>
    <w:rsid w:val="0044300A"/>
    <w:rsid w:val="00443072"/>
    <w:rsid w:val="0044410A"/>
    <w:rsid w:val="00444590"/>
    <w:rsid w:val="00444714"/>
    <w:rsid w:val="00444C64"/>
    <w:rsid w:val="00445ABE"/>
    <w:rsid w:val="00445B82"/>
    <w:rsid w:val="00445BAD"/>
    <w:rsid w:val="00445E71"/>
    <w:rsid w:val="00446F38"/>
    <w:rsid w:val="004475D4"/>
    <w:rsid w:val="00447645"/>
    <w:rsid w:val="004477B2"/>
    <w:rsid w:val="004504B1"/>
    <w:rsid w:val="00450911"/>
    <w:rsid w:val="00450E5C"/>
    <w:rsid w:val="004518A6"/>
    <w:rsid w:val="004524E5"/>
    <w:rsid w:val="00452D25"/>
    <w:rsid w:val="00452E2D"/>
    <w:rsid w:val="0045403C"/>
    <w:rsid w:val="004546D5"/>
    <w:rsid w:val="00454923"/>
    <w:rsid w:val="00455126"/>
    <w:rsid w:val="00456155"/>
    <w:rsid w:val="004564AD"/>
    <w:rsid w:val="0045682E"/>
    <w:rsid w:val="00456A49"/>
    <w:rsid w:val="00456D38"/>
    <w:rsid w:val="00456D73"/>
    <w:rsid w:val="00457244"/>
    <w:rsid w:val="00457F99"/>
    <w:rsid w:val="00457FB7"/>
    <w:rsid w:val="00460CB3"/>
    <w:rsid w:val="004611DA"/>
    <w:rsid w:val="0046194A"/>
    <w:rsid w:val="00461AB4"/>
    <w:rsid w:val="00462255"/>
    <w:rsid w:val="0046291D"/>
    <w:rsid w:val="00462929"/>
    <w:rsid w:val="00462962"/>
    <w:rsid w:val="00462C76"/>
    <w:rsid w:val="00462E4B"/>
    <w:rsid w:val="004630A5"/>
    <w:rsid w:val="00463CED"/>
    <w:rsid w:val="00463D68"/>
    <w:rsid w:val="0046450E"/>
    <w:rsid w:val="00464691"/>
    <w:rsid w:val="00464A4F"/>
    <w:rsid w:val="00464B13"/>
    <w:rsid w:val="00464C06"/>
    <w:rsid w:val="00465C8D"/>
    <w:rsid w:val="004661B0"/>
    <w:rsid w:val="004663CA"/>
    <w:rsid w:val="00466BD7"/>
    <w:rsid w:val="00466DE2"/>
    <w:rsid w:val="00470366"/>
    <w:rsid w:val="00470748"/>
    <w:rsid w:val="00470C72"/>
    <w:rsid w:val="00470D31"/>
    <w:rsid w:val="00470EAC"/>
    <w:rsid w:val="00472A8B"/>
    <w:rsid w:val="00472FE2"/>
    <w:rsid w:val="00473469"/>
    <w:rsid w:val="00474206"/>
    <w:rsid w:val="004742D5"/>
    <w:rsid w:val="00474629"/>
    <w:rsid w:val="00474830"/>
    <w:rsid w:val="00475385"/>
    <w:rsid w:val="00475F04"/>
    <w:rsid w:val="00476351"/>
    <w:rsid w:val="004765F7"/>
    <w:rsid w:val="00476D4C"/>
    <w:rsid w:val="004770C7"/>
    <w:rsid w:val="004771DE"/>
    <w:rsid w:val="0048062A"/>
    <w:rsid w:val="00480BAF"/>
    <w:rsid w:val="00480D3C"/>
    <w:rsid w:val="004811A0"/>
    <w:rsid w:val="00481413"/>
    <w:rsid w:val="00481792"/>
    <w:rsid w:val="0048194B"/>
    <w:rsid w:val="00481B7E"/>
    <w:rsid w:val="00481D58"/>
    <w:rsid w:val="00481F5C"/>
    <w:rsid w:val="004827D5"/>
    <w:rsid w:val="00483ACC"/>
    <w:rsid w:val="0048458F"/>
    <w:rsid w:val="00484DD8"/>
    <w:rsid w:val="00484E8F"/>
    <w:rsid w:val="0048545E"/>
    <w:rsid w:val="00485913"/>
    <w:rsid w:val="00486315"/>
    <w:rsid w:val="00486453"/>
    <w:rsid w:val="0048677E"/>
    <w:rsid w:val="00486799"/>
    <w:rsid w:val="00486B05"/>
    <w:rsid w:val="00486EFC"/>
    <w:rsid w:val="004902DD"/>
    <w:rsid w:val="0049090B"/>
    <w:rsid w:val="00490B0C"/>
    <w:rsid w:val="00490B16"/>
    <w:rsid w:val="00490ED3"/>
    <w:rsid w:val="0049235D"/>
    <w:rsid w:val="00492369"/>
    <w:rsid w:val="004933C0"/>
    <w:rsid w:val="00493CE1"/>
    <w:rsid w:val="00494724"/>
    <w:rsid w:val="0049490B"/>
    <w:rsid w:val="00494971"/>
    <w:rsid w:val="0049524D"/>
    <w:rsid w:val="00495D3B"/>
    <w:rsid w:val="0049620E"/>
    <w:rsid w:val="004964EB"/>
    <w:rsid w:val="004972D3"/>
    <w:rsid w:val="00497B4D"/>
    <w:rsid w:val="004A03C5"/>
    <w:rsid w:val="004A1939"/>
    <w:rsid w:val="004A1CF5"/>
    <w:rsid w:val="004A2A3C"/>
    <w:rsid w:val="004A2E93"/>
    <w:rsid w:val="004A32E9"/>
    <w:rsid w:val="004A3859"/>
    <w:rsid w:val="004A4382"/>
    <w:rsid w:val="004A43D0"/>
    <w:rsid w:val="004A4ED6"/>
    <w:rsid w:val="004A5194"/>
    <w:rsid w:val="004A5802"/>
    <w:rsid w:val="004A70DA"/>
    <w:rsid w:val="004A7240"/>
    <w:rsid w:val="004A7823"/>
    <w:rsid w:val="004A7BD6"/>
    <w:rsid w:val="004A7C1A"/>
    <w:rsid w:val="004A7D92"/>
    <w:rsid w:val="004A7F1A"/>
    <w:rsid w:val="004A7FBE"/>
    <w:rsid w:val="004B1303"/>
    <w:rsid w:val="004B1410"/>
    <w:rsid w:val="004B1E3A"/>
    <w:rsid w:val="004B2321"/>
    <w:rsid w:val="004B2729"/>
    <w:rsid w:val="004B2898"/>
    <w:rsid w:val="004B2ED1"/>
    <w:rsid w:val="004B410F"/>
    <w:rsid w:val="004B4731"/>
    <w:rsid w:val="004B4F54"/>
    <w:rsid w:val="004B5983"/>
    <w:rsid w:val="004B5B82"/>
    <w:rsid w:val="004B6D03"/>
    <w:rsid w:val="004B766F"/>
    <w:rsid w:val="004B770E"/>
    <w:rsid w:val="004B7D77"/>
    <w:rsid w:val="004C0371"/>
    <w:rsid w:val="004C052B"/>
    <w:rsid w:val="004C0A51"/>
    <w:rsid w:val="004C0D9D"/>
    <w:rsid w:val="004C1080"/>
    <w:rsid w:val="004C11DF"/>
    <w:rsid w:val="004C144F"/>
    <w:rsid w:val="004C14C3"/>
    <w:rsid w:val="004C18F9"/>
    <w:rsid w:val="004C3A22"/>
    <w:rsid w:val="004C4BF6"/>
    <w:rsid w:val="004C6270"/>
    <w:rsid w:val="004C7138"/>
    <w:rsid w:val="004C7A4C"/>
    <w:rsid w:val="004C7AA0"/>
    <w:rsid w:val="004C7DE2"/>
    <w:rsid w:val="004C7E41"/>
    <w:rsid w:val="004C7E9F"/>
    <w:rsid w:val="004D000B"/>
    <w:rsid w:val="004D08DE"/>
    <w:rsid w:val="004D1440"/>
    <w:rsid w:val="004D24C4"/>
    <w:rsid w:val="004D2831"/>
    <w:rsid w:val="004D28FF"/>
    <w:rsid w:val="004D299F"/>
    <w:rsid w:val="004D2A39"/>
    <w:rsid w:val="004D35F3"/>
    <w:rsid w:val="004D3D67"/>
    <w:rsid w:val="004D40AD"/>
    <w:rsid w:val="004D43B0"/>
    <w:rsid w:val="004D4941"/>
    <w:rsid w:val="004D4B44"/>
    <w:rsid w:val="004D4BB2"/>
    <w:rsid w:val="004D514B"/>
    <w:rsid w:val="004D5F3E"/>
    <w:rsid w:val="004D645D"/>
    <w:rsid w:val="004D6653"/>
    <w:rsid w:val="004D7430"/>
    <w:rsid w:val="004D7789"/>
    <w:rsid w:val="004E05A2"/>
    <w:rsid w:val="004E0B01"/>
    <w:rsid w:val="004E1294"/>
    <w:rsid w:val="004E13D6"/>
    <w:rsid w:val="004E17E7"/>
    <w:rsid w:val="004E2226"/>
    <w:rsid w:val="004E30AB"/>
    <w:rsid w:val="004E31D8"/>
    <w:rsid w:val="004E3E71"/>
    <w:rsid w:val="004E3FB3"/>
    <w:rsid w:val="004E4092"/>
    <w:rsid w:val="004E5853"/>
    <w:rsid w:val="004E5B34"/>
    <w:rsid w:val="004E613B"/>
    <w:rsid w:val="004E62F3"/>
    <w:rsid w:val="004E64E9"/>
    <w:rsid w:val="004E73CD"/>
    <w:rsid w:val="004E73D2"/>
    <w:rsid w:val="004F0613"/>
    <w:rsid w:val="004F0C21"/>
    <w:rsid w:val="004F1527"/>
    <w:rsid w:val="004F159A"/>
    <w:rsid w:val="004F21BA"/>
    <w:rsid w:val="004F238E"/>
    <w:rsid w:val="004F23F9"/>
    <w:rsid w:val="004F2E4F"/>
    <w:rsid w:val="004F3526"/>
    <w:rsid w:val="004F35D9"/>
    <w:rsid w:val="004F4E42"/>
    <w:rsid w:val="004F5124"/>
    <w:rsid w:val="004F58F3"/>
    <w:rsid w:val="004F5A26"/>
    <w:rsid w:val="004F5C79"/>
    <w:rsid w:val="004F63A4"/>
    <w:rsid w:val="004F686A"/>
    <w:rsid w:val="004F7121"/>
    <w:rsid w:val="0050000D"/>
    <w:rsid w:val="0050055B"/>
    <w:rsid w:val="005005BF"/>
    <w:rsid w:val="00501211"/>
    <w:rsid w:val="005012F6"/>
    <w:rsid w:val="0050196F"/>
    <w:rsid w:val="005023AD"/>
    <w:rsid w:val="0050286F"/>
    <w:rsid w:val="005032C6"/>
    <w:rsid w:val="0050347E"/>
    <w:rsid w:val="00503C32"/>
    <w:rsid w:val="005042FC"/>
    <w:rsid w:val="00504BEE"/>
    <w:rsid w:val="00504EA5"/>
    <w:rsid w:val="00505645"/>
    <w:rsid w:val="00505997"/>
    <w:rsid w:val="00505A9C"/>
    <w:rsid w:val="00506C2D"/>
    <w:rsid w:val="0050784C"/>
    <w:rsid w:val="005101F3"/>
    <w:rsid w:val="00510E1B"/>
    <w:rsid w:val="00511598"/>
    <w:rsid w:val="0051159B"/>
    <w:rsid w:val="00511B74"/>
    <w:rsid w:val="00511EA0"/>
    <w:rsid w:val="005122C7"/>
    <w:rsid w:val="005128B3"/>
    <w:rsid w:val="00512A10"/>
    <w:rsid w:val="00515629"/>
    <w:rsid w:val="00515882"/>
    <w:rsid w:val="005158B3"/>
    <w:rsid w:val="0051614D"/>
    <w:rsid w:val="00516348"/>
    <w:rsid w:val="0051643D"/>
    <w:rsid w:val="0051664B"/>
    <w:rsid w:val="0051687B"/>
    <w:rsid w:val="005169E6"/>
    <w:rsid w:val="00516ABA"/>
    <w:rsid w:val="00516F79"/>
    <w:rsid w:val="005172ED"/>
    <w:rsid w:val="00520015"/>
    <w:rsid w:val="00520752"/>
    <w:rsid w:val="00521518"/>
    <w:rsid w:val="00521F95"/>
    <w:rsid w:val="00522695"/>
    <w:rsid w:val="00522800"/>
    <w:rsid w:val="00522993"/>
    <w:rsid w:val="005237D2"/>
    <w:rsid w:val="0052385A"/>
    <w:rsid w:val="0052480E"/>
    <w:rsid w:val="00524990"/>
    <w:rsid w:val="00524FA2"/>
    <w:rsid w:val="005256CA"/>
    <w:rsid w:val="00525B56"/>
    <w:rsid w:val="00526825"/>
    <w:rsid w:val="00526B9E"/>
    <w:rsid w:val="00527141"/>
    <w:rsid w:val="00527DA2"/>
    <w:rsid w:val="00527E66"/>
    <w:rsid w:val="00527E88"/>
    <w:rsid w:val="00530477"/>
    <w:rsid w:val="005314E3"/>
    <w:rsid w:val="00531A0D"/>
    <w:rsid w:val="00531A68"/>
    <w:rsid w:val="00531F68"/>
    <w:rsid w:val="00532049"/>
    <w:rsid w:val="00532755"/>
    <w:rsid w:val="00532DB0"/>
    <w:rsid w:val="005334C3"/>
    <w:rsid w:val="00533D34"/>
    <w:rsid w:val="00533F02"/>
    <w:rsid w:val="005340CD"/>
    <w:rsid w:val="005342A0"/>
    <w:rsid w:val="00534333"/>
    <w:rsid w:val="00534B02"/>
    <w:rsid w:val="005354FE"/>
    <w:rsid w:val="00535838"/>
    <w:rsid w:val="00535DD5"/>
    <w:rsid w:val="00535FDC"/>
    <w:rsid w:val="0053632A"/>
    <w:rsid w:val="0053707D"/>
    <w:rsid w:val="005370FB"/>
    <w:rsid w:val="00537251"/>
    <w:rsid w:val="0053762D"/>
    <w:rsid w:val="00537D97"/>
    <w:rsid w:val="00540C38"/>
    <w:rsid w:val="00541203"/>
    <w:rsid w:val="00541AC5"/>
    <w:rsid w:val="00541BD9"/>
    <w:rsid w:val="00542743"/>
    <w:rsid w:val="0054288C"/>
    <w:rsid w:val="00542A48"/>
    <w:rsid w:val="0054313E"/>
    <w:rsid w:val="00543829"/>
    <w:rsid w:val="00543E12"/>
    <w:rsid w:val="00544239"/>
    <w:rsid w:val="005442FC"/>
    <w:rsid w:val="0054444F"/>
    <w:rsid w:val="00544927"/>
    <w:rsid w:val="005449AC"/>
    <w:rsid w:val="005449F5"/>
    <w:rsid w:val="005453F0"/>
    <w:rsid w:val="005455BD"/>
    <w:rsid w:val="00546814"/>
    <w:rsid w:val="00546C19"/>
    <w:rsid w:val="00546D45"/>
    <w:rsid w:val="00547A9E"/>
    <w:rsid w:val="00547EAF"/>
    <w:rsid w:val="00547FF1"/>
    <w:rsid w:val="0055033F"/>
    <w:rsid w:val="00550651"/>
    <w:rsid w:val="00550B71"/>
    <w:rsid w:val="00550C06"/>
    <w:rsid w:val="00550CF0"/>
    <w:rsid w:val="00550F3A"/>
    <w:rsid w:val="00551C08"/>
    <w:rsid w:val="005521A9"/>
    <w:rsid w:val="005527CE"/>
    <w:rsid w:val="00552DD9"/>
    <w:rsid w:val="0055326A"/>
    <w:rsid w:val="0055369B"/>
    <w:rsid w:val="005536C9"/>
    <w:rsid w:val="00554105"/>
    <w:rsid w:val="00554185"/>
    <w:rsid w:val="00554279"/>
    <w:rsid w:val="005548C9"/>
    <w:rsid w:val="00554A33"/>
    <w:rsid w:val="00554ED9"/>
    <w:rsid w:val="00555518"/>
    <w:rsid w:val="00555BEF"/>
    <w:rsid w:val="005564E1"/>
    <w:rsid w:val="00557012"/>
    <w:rsid w:val="005571DF"/>
    <w:rsid w:val="005604F8"/>
    <w:rsid w:val="00560705"/>
    <w:rsid w:val="00560E18"/>
    <w:rsid w:val="00562000"/>
    <w:rsid w:val="00562026"/>
    <w:rsid w:val="00562736"/>
    <w:rsid w:val="00562840"/>
    <w:rsid w:val="00562B91"/>
    <w:rsid w:val="00562D3C"/>
    <w:rsid w:val="0056306B"/>
    <w:rsid w:val="00563237"/>
    <w:rsid w:val="0056334B"/>
    <w:rsid w:val="00563574"/>
    <w:rsid w:val="00563A4E"/>
    <w:rsid w:val="005640CD"/>
    <w:rsid w:val="00564552"/>
    <w:rsid w:val="00564B1E"/>
    <w:rsid w:val="00564EF1"/>
    <w:rsid w:val="00565771"/>
    <w:rsid w:val="00566265"/>
    <w:rsid w:val="00566433"/>
    <w:rsid w:val="00566B6D"/>
    <w:rsid w:val="00566F75"/>
    <w:rsid w:val="00567D49"/>
    <w:rsid w:val="00567EAD"/>
    <w:rsid w:val="00570090"/>
    <w:rsid w:val="005701CB"/>
    <w:rsid w:val="00570350"/>
    <w:rsid w:val="00570EAA"/>
    <w:rsid w:val="0057108A"/>
    <w:rsid w:val="0057131C"/>
    <w:rsid w:val="005713DA"/>
    <w:rsid w:val="005717C1"/>
    <w:rsid w:val="00572D72"/>
    <w:rsid w:val="00572F15"/>
    <w:rsid w:val="005732E8"/>
    <w:rsid w:val="005735DC"/>
    <w:rsid w:val="005739AA"/>
    <w:rsid w:val="00574035"/>
    <w:rsid w:val="0057516E"/>
    <w:rsid w:val="00575B78"/>
    <w:rsid w:val="00575FBE"/>
    <w:rsid w:val="005768CC"/>
    <w:rsid w:val="00577139"/>
    <w:rsid w:val="00577480"/>
    <w:rsid w:val="0057767B"/>
    <w:rsid w:val="00577D1B"/>
    <w:rsid w:val="00577F2F"/>
    <w:rsid w:val="0058017E"/>
    <w:rsid w:val="00580B75"/>
    <w:rsid w:val="00581220"/>
    <w:rsid w:val="00581268"/>
    <w:rsid w:val="005812C6"/>
    <w:rsid w:val="0058142D"/>
    <w:rsid w:val="00581D03"/>
    <w:rsid w:val="00581EC0"/>
    <w:rsid w:val="00582153"/>
    <w:rsid w:val="00582A7D"/>
    <w:rsid w:val="00582AAE"/>
    <w:rsid w:val="00582CCB"/>
    <w:rsid w:val="00583A89"/>
    <w:rsid w:val="00583F88"/>
    <w:rsid w:val="00584158"/>
    <w:rsid w:val="00586045"/>
    <w:rsid w:val="005869DA"/>
    <w:rsid w:val="00586AFD"/>
    <w:rsid w:val="0058700A"/>
    <w:rsid w:val="00587174"/>
    <w:rsid w:val="0058746A"/>
    <w:rsid w:val="00587606"/>
    <w:rsid w:val="00587D54"/>
    <w:rsid w:val="00590B8B"/>
    <w:rsid w:val="00590F5B"/>
    <w:rsid w:val="00591357"/>
    <w:rsid w:val="005919D6"/>
    <w:rsid w:val="00591B50"/>
    <w:rsid w:val="00592F3B"/>
    <w:rsid w:val="005932B9"/>
    <w:rsid w:val="00593528"/>
    <w:rsid w:val="0059359F"/>
    <w:rsid w:val="00593EDC"/>
    <w:rsid w:val="005947ED"/>
    <w:rsid w:val="00595A37"/>
    <w:rsid w:val="00595CA5"/>
    <w:rsid w:val="00596247"/>
    <w:rsid w:val="00596532"/>
    <w:rsid w:val="005979E8"/>
    <w:rsid w:val="00597FEF"/>
    <w:rsid w:val="005A0221"/>
    <w:rsid w:val="005A2279"/>
    <w:rsid w:val="005A22D5"/>
    <w:rsid w:val="005A286A"/>
    <w:rsid w:val="005A32F3"/>
    <w:rsid w:val="005A4013"/>
    <w:rsid w:val="005A4361"/>
    <w:rsid w:val="005A44D3"/>
    <w:rsid w:val="005A453A"/>
    <w:rsid w:val="005A4ECB"/>
    <w:rsid w:val="005A519F"/>
    <w:rsid w:val="005A57B6"/>
    <w:rsid w:val="005A5AEC"/>
    <w:rsid w:val="005A6BED"/>
    <w:rsid w:val="005A75BE"/>
    <w:rsid w:val="005A7767"/>
    <w:rsid w:val="005A7A05"/>
    <w:rsid w:val="005A7F88"/>
    <w:rsid w:val="005B0278"/>
    <w:rsid w:val="005B0339"/>
    <w:rsid w:val="005B063F"/>
    <w:rsid w:val="005B094F"/>
    <w:rsid w:val="005B0C66"/>
    <w:rsid w:val="005B23C1"/>
    <w:rsid w:val="005B2477"/>
    <w:rsid w:val="005B2925"/>
    <w:rsid w:val="005B3630"/>
    <w:rsid w:val="005B3BBE"/>
    <w:rsid w:val="005B4068"/>
    <w:rsid w:val="005B5570"/>
    <w:rsid w:val="005B5F79"/>
    <w:rsid w:val="005B7218"/>
    <w:rsid w:val="005C00A0"/>
    <w:rsid w:val="005C0E59"/>
    <w:rsid w:val="005C1857"/>
    <w:rsid w:val="005C2671"/>
    <w:rsid w:val="005C276A"/>
    <w:rsid w:val="005C2F4D"/>
    <w:rsid w:val="005C3376"/>
    <w:rsid w:val="005C34BC"/>
    <w:rsid w:val="005C35A8"/>
    <w:rsid w:val="005C3BC1"/>
    <w:rsid w:val="005C42D0"/>
    <w:rsid w:val="005C42FE"/>
    <w:rsid w:val="005C4D76"/>
    <w:rsid w:val="005C4DF3"/>
    <w:rsid w:val="005C53DB"/>
    <w:rsid w:val="005C5CAA"/>
    <w:rsid w:val="005C5DF7"/>
    <w:rsid w:val="005C6DB4"/>
    <w:rsid w:val="005C7417"/>
    <w:rsid w:val="005C7583"/>
    <w:rsid w:val="005C7738"/>
    <w:rsid w:val="005C7B1B"/>
    <w:rsid w:val="005D04A2"/>
    <w:rsid w:val="005D09D3"/>
    <w:rsid w:val="005D137A"/>
    <w:rsid w:val="005D2999"/>
    <w:rsid w:val="005D2EC6"/>
    <w:rsid w:val="005D3001"/>
    <w:rsid w:val="005D3179"/>
    <w:rsid w:val="005D3EF5"/>
    <w:rsid w:val="005D4799"/>
    <w:rsid w:val="005D4E11"/>
    <w:rsid w:val="005D4E44"/>
    <w:rsid w:val="005D51EF"/>
    <w:rsid w:val="005D6022"/>
    <w:rsid w:val="005D64BC"/>
    <w:rsid w:val="005D652F"/>
    <w:rsid w:val="005D693D"/>
    <w:rsid w:val="005D6F4B"/>
    <w:rsid w:val="005D7635"/>
    <w:rsid w:val="005D7A6A"/>
    <w:rsid w:val="005E09EC"/>
    <w:rsid w:val="005E0B44"/>
    <w:rsid w:val="005E146B"/>
    <w:rsid w:val="005E227A"/>
    <w:rsid w:val="005E2404"/>
    <w:rsid w:val="005E3E6D"/>
    <w:rsid w:val="005E48F7"/>
    <w:rsid w:val="005E4C93"/>
    <w:rsid w:val="005E50CF"/>
    <w:rsid w:val="005E5F3D"/>
    <w:rsid w:val="005E62E9"/>
    <w:rsid w:val="005E68BB"/>
    <w:rsid w:val="005F0AE5"/>
    <w:rsid w:val="005F1250"/>
    <w:rsid w:val="005F1463"/>
    <w:rsid w:val="005F14C6"/>
    <w:rsid w:val="005F14F8"/>
    <w:rsid w:val="005F2649"/>
    <w:rsid w:val="005F28CF"/>
    <w:rsid w:val="005F425F"/>
    <w:rsid w:val="005F466C"/>
    <w:rsid w:val="005F4E34"/>
    <w:rsid w:val="005F4F34"/>
    <w:rsid w:val="005F5448"/>
    <w:rsid w:val="005F5844"/>
    <w:rsid w:val="005F604E"/>
    <w:rsid w:val="005F6445"/>
    <w:rsid w:val="005F69A1"/>
    <w:rsid w:val="005F7491"/>
    <w:rsid w:val="006000AA"/>
    <w:rsid w:val="00600A03"/>
    <w:rsid w:val="00600A96"/>
    <w:rsid w:val="00601210"/>
    <w:rsid w:val="006015AE"/>
    <w:rsid w:val="0060197B"/>
    <w:rsid w:val="00601C5D"/>
    <w:rsid w:val="00601C7B"/>
    <w:rsid w:val="006022B5"/>
    <w:rsid w:val="006026F7"/>
    <w:rsid w:val="00602B1C"/>
    <w:rsid w:val="0060322B"/>
    <w:rsid w:val="006035C0"/>
    <w:rsid w:val="00603AD0"/>
    <w:rsid w:val="00603AF0"/>
    <w:rsid w:val="00603C78"/>
    <w:rsid w:val="00603C84"/>
    <w:rsid w:val="00603DE0"/>
    <w:rsid w:val="00603FC0"/>
    <w:rsid w:val="00604105"/>
    <w:rsid w:val="00604295"/>
    <w:rsid w:val="00604BE9"/>
    <w:rsid w:val="00604C4E"/>
    <w:rsid w:val="006060C2"/>
    <w:rsid w:val="006065E1"/>
    <w:rsid w:val="00606D01"/>
    <w:rsid w:val="00606E0B"/>
    <w:rsid w:val="00607127"/>
    <w:rsid w:val="00607165"/>
    <w:rsid w:val="00607205"/>
    <w:rsid w:val="00607C00"/>
    <w:rsid w:val="00610386"/>
    <w:rsid w:val="006105E5"/>
    <w:rsid w:val="0061084E"/>
    <w:rsid w:val="00610976"/>
    <w:rsid w:val="00610E40"/>
    <w:rsid w:val="006124D4"/>
    <w:rsid w:val="00612BFD"/>
    <w:rsid w:val="00613110"/>
    <w:rsid w:val="00613211"/>
    <w:rsid w:val="00613E3A"/>
    <w:rsid w:val="00613E4B"/>
    <w:rsid w:val="0061429B"/>
    <w:rsid w:val="00614370"/>
    <w:rsid w:val="006145B0"/>
    <w:rsid w:val="00614A8B"/>
    <w:rsid w:val="00614A9C"/>
    <w:rsid w:val="00614DE8"/>
    <w:rsid w:val="00615597"/>
    <w:rsid w:val="00615C9B"/>
    <w:rsid w:val="00616239"/>
    <w:rsid w:val="00616B9D"/>
    <w:rsid w:val="006173C1"/>
    <w:rsid w:val="006179BE"/>
    <w:rsid w:val="006206AF"/>
    <w:rsid w:val="006207C7"/>
    <w:rsid w:val="00620990"/>
    <w:rsid w:val="00620A1E"/>
    <w:rsid w:val="00620FFB"/>
    <w:rsid w:val="00621215"/>
    <w:rsid w:val="006215A2"/>
    <w:rsid w:val="006216D0"/>
    <w:rsid w:val="00622754"/>
    <w:rsid w:val="00622809"/>
    <w:rsid w:val="0062335A"/>
    <w:rsid w:val="006233AC"/>
    <w:rsid w:val="006233AD"/>
    <w:rsid w:val="0062363E"/>
    <w:rsid w:val="00623A7D"/>
    <w:rsid w:val="00623DCB"/>
    <w:rsid w:val="006244CE"/>
    <w:rsid w:val="00624938"/>
    <w:rsid w:val="006252C4"/>
    <w:rsid w:val="00625C34"/>
    <w:rsid w:val="00626967"/>
    <w:rsid w:val="00626CD2"/>
    <w:rsid w:val="00626F99"/>
    <w:rsid w:val="00627121"/>
    <w:rsid w:val="0063041C"/>
    <w:rsid w:val="00630768"/>
    <w:rsid w:val="00631E4D"/>
    <w:rsid w:val="0063235A"/>
    <w:rsid w:val="00632626"/>
    <w:rsid w:val="0063283F"/>
    <w:rsid w:val="00633F73"/>
    <w:rsid w:val="00634ADD"/>
    <w:rsid w:val="00636281"/>
    <w:rsid w:val="00636C0E"/>
    <w:rsid w:val="00636CB0"/>
    <w:rsid w:val="00637710"/>
    <w:rsid w:val="00637D04"/>
    <w:rsid w:val="00637DA6"/>
    <w:rsid w:val="006404E7"/>
    <w:rsid w:val="0064081D"/>
    <w:rsid w:val="006409E6"/>
    <w:rsid w:val="00640DC8"/>
    <w:rsid w:val="006410F4"/>
    <w:rsid w:val="0064133B"/>
    <w:rsid w:val="00641B80"/>
    <w:rsid w:val="00641F9B"/>
    <w:rsid w:val="00642290"/>
    <w:rsid w:val="00642C6B"/>
    <w:rsid w:val="00643152"/>
    <w:rsid w:val="00643971"/>
    <w:rsid w:val="00643B40"/>
    <w:rsid w:val="00643C40"/>
    <w:rsid w:val="00643C7E"/>
    <w:rsid w:val="00643D9D"/>
    <w:rsid w:val="006440E8"/>
    <w:rsid w:val="00644A2D"/>
    <w:rsid w:val="0064514E"/>
    <w:rsid w:val="006457CC"/>
    <w:rsid w:val="00645963"/>
    <w:rsid w:val="00645FDD"/>
    <w:rsid w:val="006463D9"/>
    <w:rsid w:val="00646A12"/>
    <w:rsid w:val="006471DC"/>
    <w:rsid w:val="006475B8"/>
    <w:rsid w:val="00647CD3"/>
    <w:rsid w:val="00647F42"/>
    <w:rsid w:val="00651AD1"/>
    <w:rsid w:val="00651B9F"/>
    <w:rsid w:val="006530CC"/>
    <w:rsid w:val="00653DAC"/>
    <w:rsid w:val="00654009"/>
    <w:rsid w:val="006541B6"/>
    <w:rsid w:val="00654BC2"/>
    <w:rsid w:val="00655389"/>
    <w:rsid w:val="006554F5"/>
    <w:rsid w:val="006562F3"/>
    <w:rsid w:val="006563B5"/>
    <w:rsid w:val="00656B39"/>
    <w:rsid w:val="00656DF0"/>
    <w:rsid w:val="006575CC"/>
    <w:rsid w:val="00657C76"/>
    <w:rsid w:val="0066014F"/>
    <w:rsid w:val="00660340"/>
    <w:rsid w:val="00660359"/>
    <w:rsid w:val="006619DF"/>
    <w:rsid w:val="00661F22"/>
    <w:rsid w:val="00662CAC"/>
    <w:rsid w:val="006637CD"/>
    <w:rsid w:val="0066433C"/>
    <w:rsid w:val="00664A67"/>
    <w:rsid w:val="00665F21"/>
    <w:rsid w:val="00666203"/>
    <w:rsid w:val="00666883"/>
    <w:rsid w:val="006668B4"/>
    <w:rsid w:val="006670C1"/>
    <w:rsid w:val="00667403"/>
    <w:rsid w:val="00667677"/>
    <w:rsid w:val="00667814"/>
    <w:rsid w:val="00667D4A"/>
    <w:rsid w:val="00670E80"/>
    <w:rsid w:val="00670EE7"/>
    <w:rsid w:val="00670F78"/>
    <w:rsid w:val="0067139F"/>
    <w:rsid w:val="0067181E"/>
    <w:rsid w:val="00671B70"/>
    <w:rsid w:val="00671FCA"/>
    <w:rsid w:val="006725C3"/>
    <w:rsid w:val="00672D0F"/>
    <w:rsid w:val="006730F3"/>
    <w:rsid w:val="00673213"/>
    <w:rsid w:val="00673903"/>
    <w:rsid w:val="0067408B"/>
    <w:rsid w:val="00674244"/>
    <w:rsid w:val="00674425"/>
    <w:rsid w:val="006748B2"/>
    <w:rsid w:val="0067529A"/>
    <w:rsid w:val="00675D4F"/>
    <w:rsid w:val="00675D54"/>
    <w:rsid w:val="00676636"/>
    <w:rsid w:val="00676E8D"/>
    <w:rsid w:val="0067794F"/>
    <w:rsid w:val="0068008C"/>
    <w:rsid w:val="006800CA"/>
    <w:rsid w:val="006805FA"/>
    <w:rsid w:val="00680A2D"/>
    <w:rsid w:val="00680F9D"/>
    <w:rsid w:val="006811D9"/>
    <w:rsid w:val="006813AF"/>
    <w:rsid w:val="006820C4"/>
    <w:rsid w:val="006829E6"/>
    <w:rsid w:val="00682FC1"/>
    <w:rsid w:val="006843EA"/>
    <w:rsid w:val="0068491A"/>
    <w:rsid w:val="00684DDD"/>
    <w:rsid w:val="00685F33"/>
    <w:rsid w:val="0068617D"/>
    <w:rsid w:val="00686B35"/>
    <w:rsid w:val="0068743C"/>
    <w:rsid w:val="00687458"/>
    <w:rsid w:val="00687C1C"/>
    <w:rsid w:val="0069014A"/>
    <w:rsid w:val="0069183F"/>
    <w:rsid w:val="006926A0"/>
    <w:rsid w:val="0069277E"/>
    <w:rsid w:val="00692FAB"/>
    <w:rsid w:val="00694AE9"/>
    <w:rsid w:val="006956F9"/>
    <w:rsid w:val="00695AD1"/>
    <w:rsid w:val="006961EC"/>
    <w:rsid w:val="00696407"/>
    <w:rsid w:val="00696A19"/>
    <w:rsid w:val="006A0139"/>
    <w:rsid w:val="006A01E8"/>
    <w:rsid w:val="006A10E8"/>
    <w:rsid w:val="006A15B8"/>
    <w:rsid w:val="006A2155"/>
    <w:rsid w:val="006A3285"/>
    <w:rsid w:val="006A3319"/>
    <w:rsid w:val="006A3556"/>
    <w:rsid w:val="006A4362"/>
    <w:rsid w:val="006A4720"/>
    <w:rsid w:val="006A4FDC"/>
    <w:rsid w:val="006A5CB5"/>
    <w:rsid w:val="006A6161"/>
    <w:rsid w:val="006A7310"/>
    <w:rsid w:val="006A75AC"/>
    <w:rsid w:val="006A78D9"/>
    <w:rsid w:val="006A7C09"/>
    <w:rsid w:val="006A7E6A"/>
    <w:rsid w:val="006B043B"/>
    <w:rsid w:val="006B0E87"/>
    <w:rsid w:val="006B137B"/>
    <w:rsid w:val="006B179F"/>
    <w:rsid w:val="006B18EB"/>
    <w:rsid w:val="006B1A68"/>
    <w:rsid w:val="006B1C3D"/>
    <w:rsid w:val="006B1C9E"/>
    <w:rsid w:val="006B27A2"/>
    <w:rsid w:val="006B281C"/>
    <w:rsid w:val="006B3C4C"/>
    <w:rsid w:val="006B4113"/>
    <w:rsid w:val="006B429D"/>
    <w:rsid w:val="006B6538"/>
    <w:rsid w:val="006B6589"/>
    <w:rsid w:val="006B6623"/>
    <w:rsid w:val="006B73D5"/>
    <w:rsid w:val="006B7686"/>
    <w:rsid w:val="006B7839"/>
    <w:rsid w:val="006B7A00"/>
    <w:rsid w:val="006C0744"/>
    <w:rsid w:val="006C09E8"/>
    <w:rsid w:val="006C0DDE"/>
    <w:rsid w:val="006C18B5"/>
    <w:rsid w:val="006C237F"/>
    <w:rsid w:val="006C2571"/>
    <w:rsid w:val="006C2B49"/>
    <w:rsid w:val="006C3484"/>
    <w:rsid w:val="006C3B57"/>
    <w:rsid w:val="006C3E58"/>
    <w:rsid w:val="006C3FF5"/>
    <w:rsid w:val="006C4918"/>
    <w:rsid w:val="006C4D9C"/>
    <w:rsid w:val="006C645A"/>
    <w:rsid w:val="006C6CCB"/>
    <w:rsid w:val="006C7339"/>
    <w:rsid w:val="006C7E7A"/>
    <w:rsid w:val="006D0665"/>
    <w:rsid w:val="006D0E3B"/>
    <w:rsid w:val="006D0EE5"/>
    <w:rsid w:val="006D105C"/>
    <w:rsid w:val="006D16E3"/>
    <w:rsid w:val="006D17A8"/>
    <w:rsid w:val="006D1C3E"/>
    <w:rsid w:val="006D230C"/>
    <w:rsid w:val="006D2A81"/>
    <w:rsid w:val="006D324A"/>
    <w:rsid w:val="006D397E"/>
    <w:rsid w:val="006D39EC"/>
    <w:rsid w:val="006D3B9D"/>
    <w:rsid w:val="006D5319"/>
    <w:rsid w:val="006D5C67"/>
    <w:rsid w:val="006D60FD"/>
    <w:rsid w:val="006D6FF7"/>
    <w:rsid w:val="006D7991"/>
    <w:rsid w:val="006E042E"/>
    <w:rsid w:val="006E049D"/>
    <w:rsid w:val="006E0DAB"/>
    <w:rsid w:val="006E2C4A"/>
    <w:rsid w:val="006E4B66"/>
    <w:rsid w:val="006E5806"/>
    <w:rsid w:val="006E5C63"/>
    <w:rsid w:val="006E5FC7"/>
    <w:rsid w:val="006E61E9"/>
    <w:rsid w:val="006E61EE"/>
    <w:rsid w:val="006E7404"/>
    <w:rsid w:val="006F0332"/>
    <w:rsid w:val="006F0BFC"/>
    <w:rsid w:val="006F0DF5"/>
    <w:rsid w:val="006F1222"/>
    <w:rsid w:val="006F134E"/>
    <w:rsid w:val="006F23F6"/>
    <w:rsid w:val="006F2D76"/>
    <w:rsid w:val="006F2FCF"/>
    <w:rsid w:val="006F335E"/>
    <w:rsid w:val="006F35AE"/>
    <w:rsid w:val="006F3BFA"/>
    <w:rsid w:val="006F3D81"/>
    <w:rsid w:val="006F3FB1"/>
    <w:rsid w:val="006F3FEE"/>
    <w:rsid w:val="006F494D"/>
    <w:rsid w:val="006F5063"/>
    <w:rsid w:val="006F5902"/>
    <w:rsid w:val="006F60C5"/>
    <w:rsid w:val="006F64FB"/>
    <w:rsid w:val="006F6796"/>
    <w:rsid w:val="006F68C4"/>
    <w:rsid w:val="006F6A38"/>
    <w:rsid w:val="006F6B79"/>
    <w:rsid w:val="006F6DA3"/>
    <w:rsid w:val="006F759A"/>
    <w:rsid w:val="006F7711"/>
    <w:rsid w:val="006F7A18"/>
    <w:rsid w:val="006F7B8A"/>
    <w:rsid w:val="006F7FEB"/>
    <w:rsid w:val="0070006E"/>
    <w:rsid w:val="0070118F"/>
    <w:rsid w:val="007015E0"/>
    <w:rsid w:val="00701CDC"/>
    <w:rsid w:val="0070233D"/>
    <w:rsid w:val="007029A2"/>
    <w:rsid w:val="00702AB7"/>
    <w:rsid w:val="00702F6F"/>
    <w:rsid w:val="00703219"/>
    <w:rsid w:val="0070358B"/>
    <w:rsid w:val="00703711"/>
    <w:rsid w:val="00703A3C"/>
    <w:rsid w:val="00703B2F"/>
    <w:rsid w:val="00703B67"/>
    <w:rsid w:val="00703C0D"/>
    <w:rsid w:val="0070438E"/>
    <w:rsid w:val="0070445C"/>
    <w:rsid w:val="00704AA6"/>
    <w:rsid w:val="00705731"/>
    <w:rsid w:val="00707137"/>
    <w:rsid w:val="00707C5D"/>
    <w:rsid w:val="00707D55"/>
    <w:rsid w:val="00707F21"/>
    <w:rsid w:val="00711D71"/>
    <w:rsid w:val="00711DEB"/>
    <w:rsid w:val="00711E43"/>
    <w:rsid w:val="0071230C"/>
    <w:rsid w:val="00712556"/>
    <w:rsid w:val="007128BF"/>
    <w:rsid w:val="00712959"/>
    <w:rsid w:val="00713449"/>
    <w:rsid w:val="007137A3"/>
    <w:rsid w:val="00713DE6"/>
    <w:rsid w:val="0071441D"/>
    <w:rsid w:val="00714991"/>
    <w:rsid w:val="00714BBD"/>
    <w:rsid w:val="0071579E"/>
    <w:rsid w:val="007157BE"/>
    <w:rsid w:val="00716148"/>
    <w:rsid w:val="00716A17"/>
    <w:rsid w:val="0071761E"/>
    <w:rsid w:val="007178BE"/>
    <w:rsid w:val="00720817"/>
    <w:rsid w:val="00720858"/>
    <w:rsid w:val="00720A2A"/>
    <w:rsid w:val="007211E3"/>
    <w:rsid w:val="0072161F"/>
    <w:rsid w:val="00721CBB"/>
    <w:rsid w:val="00722490"/>
    <w:rsid w:val="00722FBE"/>
    <w:rsid w:val="007234F2"/>
    <w:rsid w:val="0072380E"/>
    <w:rsid w:val="00723CFC"/>
    <w:rsid w:val="00723EAC"/>
    <w:rsid w:val="0072419E"/>
    <w:rsid w:val="0072518A"/>
    <w:rsid w:val="00725302"/>
    <w:rsid w:val="00725608"/>
    <w:rsid w:val="007258EC"/>
    <w:rsid w:val="007260D9"/>
    <w:rsid w:val="00726275"/>
    <w:rsid w:val="00726513"/>
    <w:rsid w:val="00726ADA"/>
    <w:rsid w:val="00726EEB"/>
    <w:rsid w:val="00727294"/>
    <w:rsid w:val="007275F2"/>
    <w:rsid w:val="007277F1"/>
    <w:rsid w:val="00727B20"/>
    <w:rsid w:val="00727D57"/>
    <w:rsid w:val="007305A9"/>
    <w:rsid w:val="00730761"/>
    <w:rsid w:val="007314DF"/>
    <w:rsid w:val="007316FA"/>
    <w:rsid w:val="0073197A"/>
    <w:rsid w:val="00731B1E"/>
    <w:rsid w:val="00732334"/>
    <w:rsid w:val="00734E77"/>
    <w:rsid w:val="00735048"/>
    <w:rsid w:val="00735D84"/>
    <w:rsid w:val="00735E96"/>
    <w:rsid w:val="0073604D"/>
    <w:rsid w:val="0073627E"/>
    <w:rsid w:val="007364BD"/>
    <w:rsid w:val="00736D13"/>
    <w:rsid w:val="00736D82"/>
    <w:rsid w:val="00736E2B"/>
    <w:rsid w:val="007374E0"/>
    <w:rsid w:val="007378A6"/>
    <w:rsid w:val="0073794C"/>
    <w:rsid w:val="00737C37"/>
    <w:rsid w:val="00737F11"/>
    <w:rsid w:val="007405E5"/>
    <w:rsid w:val="007410D2"/>
    <w:rsid w:val="00741271"/>
    <w:rsid w:val="007420F0"/>
    <w:rsid w:val="0074265E"/>
    <w:rsid w:val="00742B10"/>
    <w:rsid w:val="00743025"/>
    <w:rsid w:val="00743697"/>
    <w:rsid w:val="0074378F"/>
    <w:rsid w:val="007445C4"/>
    <w:rsid w:val="00745743"/>
    <w:rsid w:val="007463EC"/>
    <w:rsid w:val="00746504"/>
    <w:rsid w:val="00746A92"/>
    <w:rsid w:val="0074720F"/>
    <w:rsid w:val="00747E83"/>
    <w:rsid w:val="00747EC8"/>
    <w:rsid w:val="00750158"/>
    <w:rsid w:val="0075091A"/>
    <w:rsid w:val="00751877"/>
    <w:rsid w:val="00751A38"/>
    <w:rsid w:val="00751B3A"/>
    <w:rsid w:val="00751CA5"/>
    <w:rsid w:val="00752E4C"/>
    <w:rsid w:val="0075357B"/>
    <w:rsid w:val="00753A8C"/>
    <w:rsid w:val="00753DF1"/>
    <w:rsid w:val="00753EDB"/>
    <w:rsid w:val="007546C3"/>
    <w:rsid w:val="00754B13"/>
    <w:rsid w:val="00754F61"/>
    <w:rsid w:val="00755505"/>
    <w:rsid w:val="0075568A"/>
    <w:rsid w:val="007562D7"/>
    <w:rsid w:val="00756484"/>
    <w:rsid w:val="0075648A"/>
    <w:rsid w:val="00756DCC"/>
    <w:rsid w:val="0075754A"/>
    <w:rsid w:val="00757925"/>
    <w:rsid w:val="00757D79"/>
    <w:rsid w:val="00760160"/>
    <w:rsid w:val="007605D4"/>
    <w:rsid w:val="007606B5"/>
    <w:rsid w:val="007611D0"/>
    <w:rsid w:val="00761CE0"/>
    <w:rsid w:val="00762437"/>
    <w:rsid w:val="007628EB"/>
    <w:rsid w:val="00763062"/>
    <w:rsid w:val="007633E7"/>
    <w:rsid w:val="00763515"/>
    <w:rsid w:val="00763DEA"/>
    <w:rsid w:val="00764510"/>
    <w:rsid w:val="00764934"/>
    <w:rsid w:val="00765468"/>
    <w:rsid w:val="00765A6B"/>
    <w:rsid w:val="00765AE7"/>
    <w:rsid w:val="00766843"/>
    <w:rsid w:val="00767755"/>
    <w:rsid w:val="00770B33"/>
    <w:rsid w:val="007718D6"/>
    <w:rsid w:val="00771A53"/>
    <w:rsid w:val="00771C75"/>
    <w:rsid w:val="00772799"/>
    <w:rsid w:val="00772AB9"/>
    <w:rsid w:val="00773326"/>
    <w:rsid w:val="00773F34"/>
    <w:rsid w:val="007753D2"/>
    <w:rsid w:val="00775412"/>
    <w:rsid w:val="0077634F"/>
    <w:rsid w:val="007763E2"/>
    <w:rsid w:val="00776772"/>
    <w:rsid w:val="00776930"/>
    <w:rsid w:val="007774BD"/>
    <w:rsid w:val="0077754C"/>
    <w:rsid w:val="00777D1A"/>
    <w:rsid w:val="00777D9F"/>
    <w:rsid w:val="00777F91"/>
    <w:rsid w:val="00780D9D"/>
    <w:rsid w:val="00780F05"/>
    <w:rsid w:val="007812F9"/>
    <w:rsid w:val="00781481"/>
    <w:rsid w:val="00781B11"/>
    <w:rsid w:val="00781C2B"/>
    <w:rsid w:val="00782EA1"/>
    <w:rsid w:val="00783035"/>
    <w:rsid w:val="00783AEB"/>
    <w:rsid w:val="00783BF8"/>
    <w:rsid w:val="00784258"/>
    <w:rsid w:val="007842CC"/>
    <w:rsid w:val="00785038"/>
    <w:rsid w:val="007850B7"/>
    <w:rsid w:val="007852C5"/>
    <w:rsid w:val="0078533A"/>
    <w:rsid w:val="007861DD"/>
    <w:rsid w:val="00786CD4"/>
    <w:rsid w:val="007872DA"/>
    <w:rsid w:val="00787849"/>
    <w:rsid w:val="007903B2"/>
    <w:rsid w:val="00790474"/>
    <w:rsid w:val="00790496"/>
    <w:rsid w:val="007904A6"/>
    <w:rsid w:val="00790A23"/>
    <w:rsid w:val="00790D42"/>
    <w:rsid w:val="00790FA2"/>
    <w:rsid w:val="00792163"/>
    <w:rsid w:val="00792501"/>
    <w:rsid w:val="00792F5E"/>
    <w:rsid w:val="00793117"/>
    <w:rsid w:val="007933A8"/>
    <w:rsid w:val="00793FE8"/>
    <w:rsid w:val="007942BD"/>
    <w:rsid w:val="007949E2"/>
    <w:rsid w:val="007952A9"/>
    <w:rsid w:val="00795D01"/>
    <w:rsid w:val="00795D0F"/>
    <w:rsid w:val="00795F10"/>
    <w:rsid w:val="00796957"/>
    <w:rsid w:val="00796A47"/>
    <w:rsid w:val="007971F7"/>
    <w:rsid w:val="007A0028"/>
    <w:rsid w:val="007A004D"/>
    <w:rsid w:val="007A092B"/>
    <w:rsid w:val="007A0967"/>
    <w:rsid w:val="007A1E9A"/>
    <w:rsid w:val="007A230D"/>
    <w:rsid w:val="007A2F55"/>
    <w:rsid w:val="007A2FDF"/>
    <w:rsid w:val="007A36F0"/>
    <w:rsid w:val="007A3717"/>
    <w:rsid w:val="007A37B8"/>
    <w:rsid w:val="007A45F6"/>
    <w:rsid w:val="007A492B"/>
    <w:rsid w:val="007A5283"/>
    <w:rsid w:val="007A5770"/>
    <w:rsid w:val="007A6910"/>
    <w:rsid w:val="007A6DAF"/>
    <w:rsid w:val="007A7251"/>
    <w:rsid w:val="007A768E"/>
    <w:rsid w:val="007A76D0"/>
    <w:rsid w:val="007B0E5E"/>
    <w:rsid w:val="007B2579"/>
    <w:rsid w:val="007B29A0"/>
    <w:rsid w:val="007B3100"/>
    <w:rsid w:val="007B32E4"/>
    <w:rsid w:val="007B386F"/>
    <w:rsid w:val="007B39A9"/>
    <w:rsid w:val="007B3BC7"/>
    <w:rsid w:val="007B3E06"/>
    <w:rsid w:val="007B3EB4"/>
    <w:rsid w:val="007B4257"/>
    <w:rsid w:val="007B42FE"/>
    <w:rsid w:val="007B47B3"/>
    <w:rsid w:val="007B4A50"/>
    <w:rsid w:val="007B4A67"/>
    <w:rsid w:val="007B4AB3"/>
    <w:rsid w:val="007B4E93"/>
    <w:rsid w:val="007B5BA4"/>
    <w:rsid w:val="007B60BD"/>
    <w:rsid w:val="007B6352"/>
    <w:rsid w:val="007B68C6"/>
    <w:rsid w:val="007B730F"/>
    <w:rsid w:val="007B750A"/>
    <w:rsid w:val="007B790E"/>
    <w:rsid w:val="007C0532"/>
    <w:rsid w:val="007C11DC"/>
    <w:rsid w:val="007C1BDC"/>
    <w:rsid w:val="007C1C66"/>
    <w:rsid w:val="007C1D14"/>
    <w:rsid w:val="007C2865"/>
    <w:rsid w:val="007C44DF"/>
    <w:rsid w:val="007C4901"/>
    <w:rsid w:val="007C5725"/>
    <w:rsid w:val="007C5A85"/>
    <w:rsid w:val="007C627B"/>
    <w:rsid w:val="007C6559"/>
    <w:rsid w:val="007C67BD"/>
    <w:rsid w:val="007C6C16"/>
    <w:rsid w:val="007D0614"/>
    <w:rsid w:val="007D1130"/>
    <w:rsid w:val="007D20DE"/>
    <w:rsid w:val="007D2605"/>
    <w:rsid w:val="007D2FAB"/>
    <w:rsid w:val="007D42BD"/>
    <w:rsid w:val="007D4E04"/>
    <w:rsid w:val="007D600D"/>
    <w:rsid w:val="007D62B2"/>
    <w:rsid w:val="007D67F0"/>
    <w:rsid w:val="007D6932"/>
    <w:rsid w:val="007D6A21"/>
    <w:rsid w:val="007D75E2"/>
    <w:rsid w:val="007D78D8"/>
    <w:rsid w:val="007E10BD"/>
    <w:rsid w:val="007E256C"/>
    <w:rsid w:val="007E3BD1"/>
    <w:rsid w:val="007E3DF1"/>
    <w:rsid w:val="007E3E1F"/>
    <w:rsid w:val="007E53ED"/>
    <w:rsid w:val="007E5A86"/>
    <w:rsid w:val="007E6325"/>
    <w:rsid w:val="007E64F9"/>
    <w:rsid w:val="007E6667"/>
    <w:rsid w:val="007E6871"/>
    <w:rsid w:val="007E7096"/>
    <w:rsid w:val="007E71AA"/>
    <w:rsid w:val="007E7409"/>
    <w:rsid w:val="007E7966"/>
    <w:rsid w:val="007F0E01"/>
    <w:rsid w:val="007F19C5"/>
    <w:rsid w:val="007F24C5"/>
    <w:rsid w:val="007F2F95"/>
    <w:rsid w:val="007F3172"/>
    <w:rsid w:val="007F449F"/>
    <w:rsid w:val="007F47AD"/>
    <w:rsid w:val="007F4A49"/>
    <w:rsid w:val="007F50C8"/>
    <w:rsid w:val="007F534F"/>
    <w:rsid w:val="007F5440"/>
    <w:rsid w:val="007F6108"/>
    <w:rsid w:val="007F66A9"/>
    <w:rsid w:val="007F6A66"/>
    <w:rsid w:val="007F7104"/>
    <w:rsid w:val="008007FC"/>
    <w:rsid w:val="0080127F"/>
    <w:rsid w:val="0080131E"/>
    <w:rsid w:val="008013E1"/>
    <w:rsid w:val="00801DE7"/>
    <w:rsid w:val="00802352"/>
    <w:rsid w:val="00802390"/>
    <w:rsid w:val="00802403"/>
    <w:rsid w:val="0080271C"/>
    <w:rsid w:val="00802AC5"/>
    <w:rsid w:val="00802F4C"/>
    <w:rsid w:val="00803125"/>
    <w:rsid w:val="00803903"/>
    <w:rsid w:val="00804027"/>
    <w:rsid w:val="008041C4"/>
    <w:rsid w:val="008057B2"/>
    <w:rsid w:val="00805DB1"/>
    <w:rsid w:val="008062C7"/>
    <w:rsid w:val="00807EE7"/>
    <w:rsid w:val="00810F4E"/>
    <w:rsid w:val="00811089"/>
    <w:rsid w:val="0081133D"/>
    <w:rsid w:val="008114B7"/>
    <w:rsid w:val="008114FA"/>
    <w:rsid w:val="00811D8E"/>
    <w:rsid w:val="00812148"/>
    <w:rsid w:val="008121C6"/>
    <w:rsid w:val="008122F6"/>
    <w:rsid w:val="008129F9"/>
    <w:rsid w:val="00812EB4"/>
    <w:rsid w:val="00813947"/>
    <w:rsid w:val="00814D57"/>
    <w:rsid w:val="00814F65"/>
    <w:rsid w:val="0081524C"/>
    <w:rsid w:val="0081535D"/>
    <w:rsid w:val="0081551E"/>
    <w:rsid w:val="00815836"/>
    <w:rsid w:val="00815FF9"/>
    <w:rsid w:val="008160E2"/>
    <w:rsid w:val="00816400"/>
    <w:rsid w:val="00816415"/>
    <w:rsid w:val="00817035"/>
    <w:rsid w:val="008173BE"/>
    <w:rsid w:val="0082009E"/>
    <w:rsid w:val="00820A9C"/>
    <w:rsid w:val="00820DB4"/>
    <w:rsid w:val="00820ED6"/>
    <w:rsid w:val="0082116B"/>
    <w:rsid w:val="0082130D"/>
    <w:rsid w:val="00821329"/>
    <w:rsid w:val="00821400"/>
    <w:rsid w:val="00821916"/>
    <w:rsid w:val="00821E55"/>
    <w:rsid w:val="0082253F"/>
    <w:rsid w:val="00822683"/>
    <w:rsid w:val="0082337A"/>
    <w:rsid w:val="008236B6"/>
    <w:rsid w:val="00823D61"/>
    <w:rsid w:val="00823F0F"/>
    <w:rsid w:val="0082450A"/>
    <w:rsid w:val="008249C2"/>
    <w:rsid w:val="00824A75"/>
    <w:rsid w:val="0082513B"/>
    <w:rsid w:val="00826323"/>
    <w:rsid w:val="00826439"/>
    <w:rsid w:val="00826E4D"/>
    <w:rsid w:val="00827100"/>
    <w:rsid w:val="008277E3"/>
    <w:rsid w:val="008306C4"/>
    <w:rsid w:val="00831216"/>
    <w:rsid w:val="00831869"/>
    <w:rsid w:val="00831927"/>
    <w:rsid w:val="00831CEF"/>
    <w:rsid w:val="00832549"/>
    <w:rsid w:val="00832CA8"/>
    <w:rsid w:val="008331D9"/>
    <w:rsid w:val="00833B45"/>
    <w:rsid w:val="00833C3F"/>
    <w:rsid w:val="00833D84"/>
    <w:rsid w:val="00833DD9"/>
    <w:rsid w:val="00834CDD"/>
    <w:rsid w:val="00835202"/>
    <w:rsid w:val="008357D5"/>
    <w:rsid w:val="00835973"/>
    <w:rsid w:val="00835D7B"/>
    <w:rsid w:val="00835FFC"/>
    <w:rsid w:val="00836807"/>
    <w:rsid w:val="00836FF5"/>
    <w:rsid w:val="00837323"/>
    <w:rsid w:val="008378F6"/>
    <w:rsid w:val="0083798B"/>
    <w:rsid w:val="00837EB7"/>
    <w:rsid w:val="00840025"/>
    <w:rsid w:val="008404A0"/>
    <w:rsid w:val="00840B54"/>
    <w:rsid w:val="008412A8"/>
    <w:rsid w:val="008414DA"/>
    <w:rsid w:val="008417EE"/>
    <w:rsid w:val="00841885"/>
    <w:rsid w:val="00842276"/>
    <w:rsid w:val="008422E9"/>
    <w:rsid w:val="00842564"/>
    <w:rsid w:val="008428EF"/>
    <w:rsid w:val="00842C26"/>
    <w:rsid w:val="008432F3"/>
    <w:rsid w:val="00843681"/>
    <w:rsid w:val="00843694"/>
    <w:rsid w:val="00843B5D"/>
    <w:rsid w:val="00843F91"/>
    <w:rsid w:val="00844186"/>
    <w:rsid w:val="008442AC"/>
    <w:rsid w:val="008443E8"/>
    <w:rsid w:val="00845CF8"/>
    <w:rsid w:val="00845E09"/>
    <w:rsid w:val="0084602A"/>
    <w:rsid w:val="00846036"/>
    <w:rsid w:val="008465B0"/>
    <w:rsid w:val="008471B3"/>
    <w:rsid w:val="00850973"/>
    <w:rsid w:val="00850B81"/>
    <w:rsid w:val="00850C24"/>
    <w:rsid w:val="00851C71"/>
    <w:rsid w:val="00851EBA"/>
    <w:rsid w:val="00852505"/>
    <w:rsid w:val="00852BA1"/>
    <w:rsid w:val="008539A3"/>
    <w:rsid w:val="00853B18"/>
    <w:rsid w:val="00853E78"/>
    <w:rsid w:val="00853F1B"/>
    <w:rsid w:val="00854382"/>
    <w:rsid w:val="00854861"/>
    <w:rsid w:val="008548E6"/>
    <w:rsid w:val="008549D2"/>
    <w:rsid w:val="00854F9C"/>
    <w:rsid w:val="00855379"/>
    <w:rsid w:val="008553F2"/>
    <w:rsid w:val="00855517"/>
    <w:rsid w:val="00855BFE"/>
    <w:rsid w:val="00855DE7"/>
    <w:rsid w:val="00856166"/>
    <w:rsid w:val="0085688E"/>
    <w:rsid w:val="00856E21"/>
    <w:rsid w:val="00857453"/>
    <w:rsid w:val="00860785"/>
    <w:rsid w:val="00861F68"/>
    <w:rsid w:val="00862080"/>
    <w:rsid w:val="00862C48"/>
    <w:rsid w:val="00863124"/>
    <w:rsid w:val="008631EC"/>
    <w:rsid w:val="00863275"/>
    <w:rsid w:val="008640E9"/>
    <w:rsid w:val="00864E94"/>
    <w:rsid w:val="00865126"/>
    <w:rsid w:val="008653AD"/>
    <w:rsid w:val="00867090"/>
    <w:rsid w:val="00867399"/>
    <w:rsid w:val="008700B2"/>
    <w:rsid w:val="00870698"/>
    <w:rsid w:val="00870744"/>
    <w:rsid w:val="008715DD"/>
    <w:rsid w:val="00871817"/>
    <w:rsid w:val="00871CED"/>
    <w:rsid w:val="008721C9"/>
    <w:rsid w:val="008727C2"/>
    <w:rsid w:val="00872E85"/>
    <w:rsid w:val="00873AD1"/>
    <w:rsid w:val="00873FA1"/>
    <w:rsid w:val="0087407B"/>
    <w:rsid w:val="008741AC"/>
    <w:rsid w:val="008743B5"/>
    <w:rsid w:val="00874675"/>
    <w:rsid w:val="00874C30"/>
    <w:rsid w:val="008757C4"/>
    <w:rsid w:val="00875E5C"/>
    <w:rsid w:val="00875EFF"/>
    <w:rsid w:val="00876D58"/>
    <w:rsid w:val="00877824"/>
    <w:rsid w:val="00877F41"/>
    <w:rsid w:val="0088040D"/>
    <w:rsid w:val="008807A9"/>
    <w:rsid w:val="0088084A"/>
    <w:rsid w:val="00880B7C"/>
    <w:rsid w:val="00880DDE"/>
    <w:rsid w:val="00881181"/>
    <w:rsid w:val="008811FA"/>
    <w:rsid w:val="00881570"/>
    <w:rsid w:val="00881E13"/>
    <w:rsid w:val="0088248A"/>
    <w:rsid w:val="00882CA7"/>
    <w:rsid w:val="00882CCB"/>
    <w:rsid w:val="00882D8C"/>
    <w:rsid w:val="00883DFA"/>
    <w:rsid w:val="0088501A"/>
    <w:rsid w:val="00885942"/>
    <w:rsid w:val="008859D1"/>
    <w:rsid w:val="00885DFC"/>
    <w:rsid w:val="00886601"/>
    <w:rsid w:val="00886B0A"/>
    <w:rsid w:val="00887079"/>
    <w:rsid w:val="008875B8"/>
    <w:rsid w:val="00890194"/>
    <w:rsid w:val="00890BAF"/>
    <w:rsid w:val="00890CF6"/>
    <w:rsid w:val="00890E7A"/>
    <w:rsid w:val="00891699"/>
    <w:rsid w:val="008921FD"/>
    <w:rsid w:val="0089229B"/>
    <w:rsid w:val="00892504"/>
    <w:rsid w:val="00894235"/>
    <w:rsid w:val="0089491E"/>
    <w:rsid w:val="00894935"/>
    <w:rsid w:val="00894982"/>
    <w:rsid w:val="0089545B"/>
    <w:rsid w:val="00895C94"/>
    <w:rsid w:val="00896224"/>
    <w:rsid w:val="00896915"/>
    <w:rsid w:val="008970F4"/>
    <w:rsid w:val="00897ABA"/>
    <w:rsid w:val="008A0719"/>
    <w:rsid w:val="008A0883"/>
    <w:rsid w:val="008A0A77"/>
    <w:rsid w:val="008A124B"/>
    <w:rsid w:val="008A1330"/>
    <w:rsid w:val="008A148A"/>
    <w:rsid w:val="008A1D03"/>
    <w:rsid w:val="008A1E1D"/>
    <w:rsid w:val="008A2773"/>
    <w:rsid w:val="008A2A84"/>
    <w:rsid w:val="008A2E93"/>
    <w:rsid w:val="008A36CD"/>
    <w:rsid w:val="008A3C25"/>
    <w:rsid w:val="008A3D90"/>
    <w:rsid w:val="008A4168"/>
    <w:rsid w:val="008A4608"/>
    <w:rsid w:val="008A474E"/>
    <w:rsid w:val="008A49C9"/>
    <w:rsid w:val="008A4EEA"/>
    <w:rsid w:val="008A530E"/>
    <w:rsid w:val="008A595A"/>
    <w:rsid w:val="008A5A81"/>
    <w:rsid w:val="008A60AE"/>
    <w:rsid w:val="008A6564"/>
    <w:rsid w:val="008A746F"/>
    <w:rsid w:val="008A7680"/>
    <w:rsid w:val="008B03DB"/>
    <w:rsid w:val="008B0ADE"/>
    <w:rsid w:val="008B118E"/>
    <w:rsid w:val="008B2ABA"/>
    <w:rsid w:val="008B2B3C"/>
    <w:rsid w:val="008B2E6C"/>
    <w:rsid w:val="008B31C2"/>
    <w:rsid w:val="008B489F"/>
    <w:rsid w:val="008B49B7"/>
    <w:rsid w:val="008B4A59"/>
    <w:rsid w:val="008B4F38"/>
    <w:rsid w:val="008B5AA1"/>
    <w:rsid w:val="008B6274"/>
    <w:rsid w:val="008B648F"/>
    <w:rsid w:val="008B6B52"/>
    <w:rsid w:val="008B6C76"/>
    <w:rsid w:val="008B6E21"/>
    <w:rsid w:val="008B6ECB"/>
    <w:rsid w:val="008B73D1"/>
    <w:rsid w:val="008B7872"/>
    <w:rsid w:val="008C033B"/>
    <w:rsid w:val="008C0403"/>
    <w:rsid w:val="008C071F"/>
    <w:rsid w:val="008C0A68"/>
    <w:rsid w:val="008C0F20"/>
    <w:rsid w:val="008C0F2E"/>
    <w:rsid w:val="008C118F"/>
    <w:rsid w:val="008C18E7"/>
    <w:rsid w:val="008C1C10"/>
    <w:rsid w:val="008C1EB2"/>
    <w:rsid w:val="008C2AC9"/>
    <w:rsid w:val="008C2AE9"/>
    <w:rsid w:val="008C2D36"/>
    <w:rsid w:val="008C2F28"/>
    <w:rsid w:val="008C3737"/>
    <w:rsid w:val="008C3B8F"/>
    <w:rsid w:val="008C3E59"/>
    <w:rsid w:val="008C4113"/>
    <w:rsid w:val="008C497E"/>
    <w:rsid w:val="008C531A"/>
    <w:rsid w:val="008C5462"/>
    <w:rsid w:val="008C5929"/>
    <w:rsid w:val="008C645A"/>
    <w:rsid w:val="008C7480"/>
    <w:rsid w:val="008C7A34"/>
    <w:rsid w:val="008C7AE4"/>
    <w:rsid w:val="008C7BF6"/>
    <w:rsid w:val="008C7D3E"/>
    <w:rsid w:val="008D0117"/>
    <w:rsid w:val="008D01DF"/>
    <w:rsid w:val="008D031D"/>
    <w:rsid w:val="008D16A8"/>
    <w:rsid w:val="008D1ACD"/>
    <w:rsid w:val="008D1F9C"/>
    <w:rsid w:val="008D1FCD"/>
    <w:rsid w:val="008D221E"/>
    <w:rsid w:val="008D24A2"/>
    <w:rsid w:val="008D27E7"/>
    <w:rsid w:val="008D3A7B"/>
    <w:rsid w:val="008D3B30"/>
    <w:rsid w:val="008D3BB9"/>
    <w:rsid w:val="008D48C4"/>
    <w:rsid w:val="008D554F"/>
    <w:rsid w:val="008D56B7"/>
    <w:rsid w:val="008D5F53"/>
    <w:rsid w:val="008D659E"/>
    <w:rsid w:val="008D6607"/>
    <w:rsid w:val="008D6D0A"/>
    <w:rsid w:val="008D786A"/>
    <w:rsid w:val="008D7CED"/>
    <w:rsid w:val="008E019A"/>
    <w:rsid w:val="008E02E8"/>
    <w:rsid w:val="008E06CA"/>
    <w:rsid w:val="008E0805"/>
    <w:rsid w:val="008E0A30"/>
    <w:rsid w:val="008E0F4C"/>
    <w:rsid w:val="008E1005"/>
    <w:rsid w:val="008E169F"/>
    <w:rsid w:val="008E2E40"/>
    <w:rsid w:val="008E357E"/>
    <w:rsid w:val="008E3C58"/>
    <w:rsid w:val="008E3FAB"/>
    <w:rsid w:val="008E7C5C"/>
    <w:rsid w:val="008F0647"/>
    <w:rsid w:val="008F0D91"/>
    <w:rsid w:val="008F12AC"/>
    <w:rsid w:val="008F1585"/>
    <w:rsid w:val="008F19CC"/>
    <w:rsid w:val="008F2597"/>
    <w:rsid w:val="008F25A7"/>
    <w:rsid w:val="008F2641"/>
    <w:rsid w:val="008F2F01"/>
    <w:rsid w:val="008F3CE4"/>
    <w:rsid w:val="008F4005"/>
    <w:rsid w:val="008F4BB1"/>
    <w:rsid w:val="008F4D0B"/>
    <w:rsid w:val="008F5411"/>
    <w:rsid w:val="008F5614"/>
    <w:rsid w:val="008F5DA1"/>
    <w:rsid w:val="008F6355"/>
    <w:rsid w:val="008F66C5"/>
    <w:rsid w:val="008F73F5"/>
    <w:rsid w:val="008F769A"/>
    <w:rsid w:val="008F7990"/>
    <w:rsid w:val="009001E6"/>
    <w:rsid w:val="0090021A"/>
    <w:rsid w:val="0090085D"/>
    <w:rsid w:val="00901598"/>
    <w:rsid w:val="00901679"/>
    <w:rsid w:val="0090168A"/>
    <w:rsid w:val="009018F5"/>
    <w:rsid w:val="00901C85"/>
    <w:rsid w:val="00901DFB"/>
    <w:rsid w:val="00901ECD"/>
    <w:rsid w:val="00902174"/>
    <w:rsid w:val="009028A7"/>
    <w:rsid w:val="00902A66"/>
    <w:rsid w:val="009030BE"/>
    <w:rsid w:val="0090327E"/>
    <w:rsid w:val="00903A7B"/>
    <w:rsid w:val="00903AFB"/>
    <w:rsid w:val="0090504E"/>
    <w:rsid w:val="009056BC"/>
    <w:rsid w:val="00905819"/>
    <w:rsid w:val="00905AEA"/>
    <w:rsid w:val="00905EC5"/>
    <w:rsid w:val="00905FD2"/>
    <w:rsid w:val="00906096"/>
    <w:rsid w:val="009065C0"/>
    <w:rsid w:val="00906721"/>
    <w:rsid w:val="0090695C"/>
    <w:rsid w:val="00906C74"/>
    <w:rsid w:val="00906CDA"/>
    <w:rsid w:val="00907336"/>
    <w:rsid w:val="0090776E"/>
    <w:rsid w:val="00910769"/>
    <w:rsid w:val="009107F0"/>
    <w:rsid w:val="00911643"/>
    <w:rsid w:val="0091187B"/>
    <w:rsid w:val="00911EB0"/>
    <w:rsid w:val="00912B0D"/>
    <w:rsid w:val="00912C09"/>
    <w:rsid w:val="00913040"/>
    <w:rsid w:val="009130FF"/>
    <w:rsid w:val="009134DC"/>
    <w:rsid w:val="00913ED8"/>
    <w:rsid w:val="009144BE"/>
    <w:rsid w:val="00914E13"/>
    <w:rsid w:val="00915695"/>
    <w:rsid w:val="00915904"/>
    <w:rsid w:val="00916BDB"/>
    <w:rsid w:val="009206AC"/>
    <w:rsid w:val="00921059"/>
    <w:rsid w:val="00921379"/>
    <w:rsid w:val="0092232D"/>
    <w:rsid w:val="00922418"/>
    <w:rsid w:val="00923381"/>
    <w:rsid w:val="009236F7"/>
    <w:rsid w:val="009238E4"/>
    <w:rsid w:val="00924234"/>
    <w:rsid w:val="009245EB"/>
    <w:rsid w:val="00924CB8"/>
    <w:rsid w:val="00924FFE"/>
    <w:rsid w:val="009259BA"/>
    <w:rsid w:val="00925FF8"/>
    <w:rsid w:val="00926153"/>
    <w:rsid w:val="0092629A"/>
    <w:rsid w:val="00926947"/>
    <w:rsid w:val="00927FC4"/>
    <w:rsid w:val="00930033"/>
    <w:rsid w:val="00930598"/>
    <w:rsid w:val="00931906"/>
    <w:rsid w:val="009320C8"/>
    <w:rsid w:val="00932693"/>
    <w:rsid w:val="00932A8C"/>
    <w:rsid w:val="0093303C"/>
    <w:rsid w:val="00933990"/>
    <w:rsid w:val="00933D13"/>
    <w:rsid w:val="00933ED9"/>
    <w:rsid w:val="00933F8D"/>
    <w:rsid w:val="009345FB"/>
    <w:rsid w:val="0093472E"/>
    <w:rsid w:val="00935F31"/>
    <w:rsid w:val="00936920"/>
    <w:rsid w:val="009372A9"/>
    <w:rsid w:val="00937429"/>
    <w:rsid w:val="009374E2"/>
    <w:rsid w:val="00937E59"/>
    <w:rsid w:val="00940092"/>
    <w:rsid w:val="0094059B"/>
    <w:rsid w:val="009406FD"/>
    <w:rsid w:val="00940A8E"/>
    <w:rsid w:val="00940F9D"/>
    <w:rsid w:val="0094192C"/>
    <w:rsid w:val="00941A3C"/>
    <w:rsid w:val="0094267A"/>
    <w:rsid w:val="009432CA"/>
    <w:rsid w:val="009438B5"/>
    <w:rsid w:val="009440F3"/>
    <w:rsid w:val="009447B2"/>
    <w:rsid w:val="00944BEA"/>
    <w:rsid w:val="00945003"/>
    <w:rsid w:val="00945A1C"/>
    <w:rsid w:val="00945AF4"/>
    <w:rsid w:val="0094671A"/>
    <w:rsid w:val="00946998"/>
    <w:rsid w:val="00946C48"/>
    <w:rsid w:val="00946E31"/>
    <w:rsid w:val="0094702C"/>
    <w:rsid w:val="009470A2"/>
    <w:rsid w:val="009479BF"/>
    <w:rsid w:val="00947DA3"/>
    <w:rsid w:val="00950341"/>
    <w:rsid w:val="00950E2F"/>
    <w:rsid w:val="009513EC"/>
    <w:rsid w:val="00951451"/>
    <w:rsid w:val="009514F4"/>
    <w:rsid w:val="00951A5A"/>
    <w:rsid w:val="0095229F"/>
    <w:rsid w:val="0095266A"/>
    <w:rsid w:val="0095291A"/>
    <w:rsid w:val="009529EA"/>
    <w:rsid w:val="00952F56"/>
    <w:rsid w:val="009535A3"/>
    <w:rsid w:val="00954E59"/>
    <w:rsid w:val="00954EF4"/>
    <w:rsid w:val="0095585F"/>
    <w:rsid w:val="00956783"/>
    <w:rsid w:val="0095705B"/>
    <w:rsid w:val="009570DE"/>
    <w:rsid w:val="00957281"/>
    <w:rsid w:val="0095784B"/>
    <w:rsid w:val="00957D69"/>
    <w:rsid w:val="0096045A"/>
    <w:rsid w:val="00960870"/>
    <w:rsid w:val="00960A4D"/>
    <w:rsid w:val="00960AA0"/>
    <w:rsid w:val="00961644"/>
    <w:rsid w:val="0096184F"/>
    <w:rsid w:val="0096260A"/>
    <w:rsid w:val="00962EA0"/>
    <w:rsid w:val="00962EF5"/>
    <w:rsid w:val="009634F7"/>
    <w:rsid w:val="00963A6F"/>
    <w:rsid w:val="00963C23"/>
    <w:rsid w:val="00963CC4"/>
    <w:rsid w:val="00963D09"/>
    <w:rsid w:val="00963E87"/>
    <w:rsid w:val="00963F15"/>
    <w:rsid w:val="0096480B"/>
    <w:rsid w:val="00964A15"/>
    <w:rsid w:val="00966636"/>
    <w:rsid w:val="009666CF"/>
    <w:rsid w:val="00966ABC"/>
    <w:rsid w:val="00966D23"/>
    <w:rsid w:val="00966EBF"/>
    <w:rsid w:val="00967322"/>
    <w:rsid w:val="00967A99"/>
    <w:rsid w:val="00967FB3"/>
    <w:rsid w:val="009706AB"/>
    <w:rsid w:val="00971C50"/>
    <w:rsid w:val="00972082"/>
    <w:rsid w:val="009721A0"/>
    <w:rsid w:val="00972622"/>
    <w:rsid w:val="00972779"/>
    <w:rsid w:val="0097326D"/>
    <w:rsid w:val="00973B84"/>
    <w:rsid w:val="00973B98"/>
    <w:rsid w:val="00973E89"/>
    <w:rsid w:val="00974376"/>
    <w:rsid w:val="00974450"/>
    <w:rsid w:val="009759D1"/>
    <w:rsid w:val="009759E0"/>
    <w:rsid w:val="0097690E"/>
    <w:rsid w:val="009772E4"/>
    <w:rsid w:val="00977303"/>
    <w:rsid w:val="00977D61"/>
    <w:rsid w:val="0098012F"/>
    <w:rsid w:val="0098029E"/>
    <w:rsid w:val="00980CDF"/>
    <w:rsid w:val="00981420"/>
    <w:rsid w:val="0098154D"/>
    <w:rsid w:val="00981E8D"/>
    <w:rsid w:val="00981EA8"/>
    <w:rsid w:val="00982150"/>
    <w:rsid w:val="00982351"/>
    <w:rsid w:val="00982383"/>
    <w:rsid w:val="009823DD"/>
    <w:rsid w:val="0098262C"/>
    <w:rsid w:val="00983080"/>
    <w:rsid w:val="00985112"/>
    <w:rsid w:val="0098519B"/>
    <w:rsid w:val="009858F5"/>
    <w:rsid w:val="009865EA"/>
    <w:rsid w:val="00986A49"/>
    <w:rsid w:val="00986E86"/>
    <w:rsid w:val="00986FBE"/>
    <w:rsid w:val="00987AA6"/>
    <w:rsid w:val="00987FEE"/>
    <w:rsid w:val="00990908"/>
    <w:rsid w:val="00990B5F"/>
    <w:rsid w:val="009919F1"/>
    <w:rsid w:val="0099243C"/>
    <w:rsid w:val="00992D9C"/>
    <w:rsid w:val="0099320D"/>
    <w:rsid w:val="00993355"/>
    <w:rsid w:val="0099488F"/>
    <w:rsid w:val="00995465"/>
    <w:rsid w:val="009960C5"/>
    <w:rsid w:val="0099614A"/>
    <w:rsid w:val="009964BC"/>
    <w:rsid w:val="009965DF"/>
    <w:rsid w:val="00996614"/>
    <w:rsid w:val="00996899"/>
    <w:rsid w:val="00996971"/>
    <w:rsid w:val="0099746C"/>
    <w:rsid w:val="009974EE"/>
    <w:rsid w:val="00997631"/>
    <w:rsid w:val="009A007F"/>
    <w:rsid w:val="009A15AA"/>
    <w:rsid w:val="009A2112"/>
    <w:rsid w:val="009A2A55"/>
    <w:rsid w:val="009A3224"/>
    <w:rsid w:val="009A444A"/>
    <w:rsid w:val="009A4717"/>
    <w:rsid w:val="009A4FC6"/>
    <w:rsid w:val="009A5ADC"/>
    <w:rsid w:val="009A5E35"/>
    <w:rsid w:val="009A5EBA"/>
    <w:rsid w:val="009A5F39"/>
    <w:rsid w:val="009A6067"/>
    <w:rsid w:val="009A7194"/>
    <w:rsid w:val="009A7AB7"/>
    <w:rsid w:val="009A7F9B"/>
    <w:rsid w:val="009B03EA"/>
    <w:rsid w:val="009B079A"/>
    <w:rsid w:val="009B11FF"/>
    <w:rsid w:val="009B1E26"/>
    <w:rsid w:val="009B2CC2"/>
    <w:rsid w:val="009B2EFD"/>
    <w:rsid w:val="009B32F6"/>
    <w:rsid w:val="009B4213"/>
    <w:rsid w:val="009B45E4"/>
    <w:rsid w:val="009B4AD6"/>
    <w:rsid w:val="009B5118"/>
    <w:rsid w:val="009B5369"/>
    <w:rsid w:val="009B5A18"/>
    <w:rsid w:val="009B6044"/>
    <w:rsid w:val="009B6659"/>
    <w:rsid w:val="009B6D37"/>
    <w:rsid w:val="009B701C"/>
    <w:rsid w:val="009C00BB"/>
    <w:rsid w:val="009C01C9"/>
    <w:rsid w:val="009C03E2"/>
    <w:rsid w:val="009C09D7"/>
    <w:rsid w:val="009C0DE4"/>
    <w:rsid w:val="009C0F3A"/>
    <w:rsid w:val="009C1672"/>
    <w:rsid w:val="009C4078"/>
    <w:rsid w:val="009C463B"/>
    <w:rsid w:val="009C4955"/>
    <w:rsid w:val="009C565F"/>
    <w:rsid w:val="009C5ABA"/>
    <w:rsid w:val="009C7732"/>
    <w:rsid w:val="009C7B01"/>
    <w:rsid w:val="009D029E"/>
    <w:rsid w:val="009D0920"/>
    <w:rsid w:val="009D0A1C"/>
    <w:rsid w:val="009D0BB0"/>
    <w:rsid w:val="009D1FEA"/>
    <w:rsid w:val="009D202B"/>
    <w:rsid w:val="009D2073"/>
    <w:rsid w:val="009D209D"/>
    <w:rsid w:val="009D2306"/>
    <w:rsid w:val="009D261A"/>
    <w:rsid w:val="009D2A38"/>
    <w:rsid w:val="009D36FE"/>
    <w:rsid w:val="009D480E"/>
    <w:rsid w:val="009D5795"/>
    <w:rsid w:val="009D6A87"/>
    <w:rsid w:val="009D6D65"/>
    <w:rsid w:val="009D78AA"/>
    <w:rsid w:val="009E094D"/>
    <w:rsid w:val="009E0F56"/>
    <w:rsid w:val="009E1174"/>
    <w:rsid w:val="009E18D0"/>
    <w:rsid w:val="009E195E"/>
    <w:rsid w:val="009E1AB8"/>
    <w:rsid w:val="009E3256"/>
    <w:rsid w:val="009E3B15"/>
    <w:rsid w:val="009E3E18"/>
    <w:rsid w:val="009E4483"/>
    <w:rsid w:val="009E50B0"/>
    <w:rsid w:val="009E5147"/>
    <w:rsid w:val="009E5CD0"/>
    <w:rsid w:val="009E628F"/>
    <w:rsid w:val="009E6367"/>
    <w:rsid w:val="009E6498"/>
    <w:rsid w:val="009E6575"/>
    <w:rsid w:val="009E6F43"/>
    <w:rsid w:val="009E6F63"/>
    <w:rsid w:val="009E6FD7"/>
    <w:rsid w:val="009E7219"/>
    <w:rsid w:val="009F0748"/>
    <w:rsid w:val="009F0825"/>
    <w:rsid w:val="009F0A2E"/>
    <w:rsid w:val="009F1B26"/>
    <w:rsid w:val="009F2167"/>
    <w:rsid w:val="009F25BD"/>
    <w:rsid w:val="009F2E37"/>
    <w:rsid w:val="009F4B9C"/>
    <w:rsid w:val="009F4D06"/>
    <w:rsid w:val="009F53B5"/>
    <w:rsid w:val="009F628F"/>
    <w:rsid w:val="009F6521"/>
    <w:rsid w:val="009F6B9B"/>
    <w:rsid w:val="009F7D03"/>
    <w:rsid w:val="009F7E50"/>
    <w:rsid w:val="00A001F6"/>
    <w:rsid w:val="00A00AA6"/>
    <w:rsid w:val="00A00D86"/>
    <w:rsid w:val="00A00ED0"/>
    <w:rsid w:val="00A00FB6"/>
    <w:rsid w:val="00A02574"/>
    <w:rsid w:val="00A02B72"/>
    <w:rsid w:val="00A03D43"/>
    <w:rsid w:val="00A04589"/>
    <w:rsid w:val="00A04A1B"/>
    <w:rsid w:val="00A04F8B"/>
    <w:rsid w:val="00A051C2"/>
    <w:rsid w:val="00A05211"/>
    <w:rsid w:val="00A05351"/>
    <w:rsid w:val="00A058DA"/>
    <w:rsid w:val="00A0636F"/>
    <w:rsid w:val="00A0723F"/>
    <w:rsid w:val="00A0752C"/>
    <w:rsid w:val="00A075A0"/>
    <w:rsid w:val="00A10BEE"/>
    <w:rsid w:val="00A11009"/>
    <w:rsid w:val="00A11B3A"/>
    <w:rsid w:val="00A11D84"/>
    <w:rsid w:val="00A11E46"/>
    <w:rsid w:val="00A12025"/>
    <w:rsid w:val="00A12775"/>
    <w:rsid w:val="00A12C26"/>
    <w:rsid w:val="00A12DFC"/>
    <w:rsid w:val="00A13052"/>
    <w:rsid w:val="00A1327E"/>
    <w:rsid w:val="00A14288"/>
    <w:rsid w:val="00A15F2D"/>
    <w:rsid w:val="00A163F4"/>
    <w:rsid w:val="00A16611"/>
    <w:rsid w:val="00A16973"/>
    <w:rsid w:val="00A1711D"/>
    <w:rsid w:val="00A1741C"/>
    <w:rsid w:val="00A17AC8"/>
    <w:rsid w:val="00A17ACC"/>
    <w:rsid w:val="00A17E4B"/>
    <w:rsid w:val="00A20020"/>
    <w:rsid w:val="00A20473"/>
    <w:rsid w:val="00A20642"/>
    <w:rsid w:val="00A208AE"/>
    <w:rsid w:val="00A20B97"/>
    <w:rsid w:val="00A21418"/>
    <w:rsid w:val="00A216BF"/>
    <w:rsid w:val="00A21701"/>
    <w:rsid w:val="00A2278E"/>
    <w:rsid w:val="00A23A92"/>
    <w:rsid w:val="00A23F7D"/>
    <w:rsid w:val="00A24C31"/>
    <w:rsid w:val="00A25695"/>
    <w:rsid w:val="00A25A0F"/>
    <w:rsid w:val="00A263D7"/>
    <w:rsid w:val="00A26652"/>
    <w:rsid w:val="00A26D34"/>
    <w:rsid w:val="00A273EA"/>
    <w:rsid w:val="00A2755E"/>
    <w:rsid w:val="00A31D7F"/>
    <w:rsid w:val="00A3239A"/>
    <w:rsid w:val="00A32443"/>
    <w:rsid w:val="00A3273C"/>
    <w:rsid w:val="00A32B5F"/>
    <w:rsid w:val="00A330D7"/>
    <w:rsid w:val="00A332DF"/>
    <w:rsid w:val="00A3380F"/>
    <w:rsid w:val="00A33A84"/>
    <w:rsid w:val="00A33BD1"/>
    <w:rsid w:val="00A3471B"/>
    <w:rsid w:val="00A3487F"/>
    <w:rsid w:val="00A3511E"/>
    <w:rsid w:val="00A3583A"/>
    <w:rsid w:val="00A36070"/>
    <w:rsid w:val="00A363DE"/>
    <w:rsid w:val="00A3668E"/>
    <w:rsid w:val="00A37EA0"/>
    <w:rsid w:val="00A37F41"/>
    <w:rsid w:val="00A400A0"/>
    <w:rsid w:val="00A409BF"/>
    <w:rsid w:val="00A40FD0"/>
    <w:rsid w:val="00A4183A"/>
    <w:rsid w:val="00A41927"/>
    <w:rsid w:val="00A419EE"/>
    <w:rsid w:val="00A41AEB"/>
    <w:rsid w:val="00A4234E"/>
    <w:rsid w:val="00A42C7F"/>
    <w:rsid w:val="00A42ECA"/>
    <w:rsid w:val="00A4452C"/>
    <w:rsid w:val="00A45640"/>
    <w:rsid w:val="00A45737"/>
    <w:rsid w:val="00A45A5F"/>
    <w:rsid w:val="00A45CB2"/>
    <w:rsid w:val="00A4638A"/>
    <w:rsid w:val="00A467DC"/>
    <w:rsid w:val="00A46F13"/>
    <w:rsid w:val="00A47010"/>
    <w:rsid w:val="00A4773D"/>
    <w:rsid w:val="00A50261"/>
    <w:rsid w:val="00A50483"/>
    <w:rsid w:val="00A505FC"/>
    <w:rsid w:val="00A50863"/>
    <w:rsid w:val="00A51388"/>
    <w:rsid w:val="00A513D8"/>
    <w:rsid w:val="00A53D47"/>
    <w:rsid w:val="00A53EF0"/>
    <w:rsid w:val="00A54398"/>
    <w:rsid w:val="00A54545"/>
    <w:rsid w:val="00A5471E"/>
    <w:rsid w:val="00A5479F"/>
    <w:rsid w:val="00A54A08"/>
    <w:rsid w:val="00A554AD"/>
    <w:rsid w:val="00A55B8C"/>
    <w:rsid w:val="00A55D31"/>
    <w:rsid w:val="00A55EC5"/>
    <w:rsid w:val="00A5667C"/>
    <w:rsid w:val="00A56D15"/>
    <w:rsid w:val="00A56D29"/>
    <w:rsid w:val="00A571FC"/>
    <w:rsid w:val="00A57348"/>
    <w:rsid w:val="00A60CB7"/>
    <w:rsid w:val="00A60DEC"/>
    <w:rsid w:val="00A6102B"/>
    <w:rsid w:val="00A6170F"/>
    <w:rsid w:val="00A6247E"/>
    <w:rsid w:val="00A62912"/>
    <w:rsid w:val="00A62914"/>
    <w:rsid w:val="00A62CB1"/>
    <w:rsid w:val="00A63039"/>
    <w:rsid w:val="00A637D1"/>
    <w:rsid w:val="00A63A56"/>
    <w:rsid w:val="00A6451C"/>
    <w:rsid w:val="00A648E3"/>
    <w:rsid w:val="00A64BBC"/>
    <w:rsid w:val="00A65AA1"/>
    <w:rsid w:val="00A65C49"/>
    <w:rsid w:val="00A6618B"/>
    <w:rsid w:val="00A66882"/>
    <w:rsid w:val="00A67536"/>
    <w:rsid w:val="00A6756C"/>
    <w:rsid w:val="00A675A8"/>
    <w:rsid w:val="00A700B2"/>
    <w:rsid w:val="00A706C1"/>
    <w:rsid w:val="00A708A7"/>
    <w:rsid w:val="00A70AC9"/>
    <w:rsid w:val="00A71119"/>
    <w:rsid w:val="00A7324F"/>
    <w:rsid w:val="00A740A0"/>
    <w:rsid w:val="00A76574"/>
    <w:rsid w:val="00A76585"/>
    <w:rsid w:val="00A80204"/>
    <w:rsid w:val="00A8069D"/>
    <w:rsid w:val="00A80CAF"/>
    <w:rsid w:val="00A80CCA"/>
    <w:rsid w:val="00A80D1D"/>
    <w:rsid w:val="00A81261"/>
    <w:rsid w:val="00A816D2"/>
    <w:rsid w:val="00A81829"/>
    <w:rsid w:val="00A81E47"/>
    <w:rsid w:val="00A821F1"/>
    <w:rsid w:val="00A83D34"/>
    <w:rsid w:val="00A83E8D"/>
    <w:rsid w:val="00A83F86"/>
    <w:rsid w:val="00A84722"/>
    <w:rsid w:val="00A847A2"/>
    <w:rsid w:val="00A84FBC"/>
    <w:rsid w:val="00A854A1"/>
    <w:rsid w:val="00A85693"/>
    <w:rsid w:val="00A856C8"/>
    <w:rsid w:val="00A85FB9"/>
    <w:rsid w:val="00A86388"/>
    <w:rsid w:val="00A86623"/>
    <w:rsid w:val="00A8689C"/>
    <w:rsid w:val="00A87219"/>
    <w:rsid w:val="00A87554"/>
    <w:rsid w:val="00A87C31"/>
    <w:rsid w:val="00A9004D"/>
    <w:rsid w:val="00A908C5"/>
    <w:rsid w:val="00A90946"/>
    <w:rsid w:val="00A90C5A"/>
    <w:rsid w:val="00A90F93"/>
    <w:rsid w:val="00A914EF"/>
    <w:rsid w:val="00A91F67"/>
    <w:rsid w:val="00A929A9"/>
    <w:rsid w:val="00A944ED"/>
    <w:rsid w:val="00A94806"/>
    <w:rsid w:val="00A94887"/>
    <w:rsid w:val="00A953E7"/>
    <w:rsid w:val="00A95502"/>
    <w:rsid w:val="00A9568E"/>
    <w:rsid w:val="00A9585D"/>
    <w:rsid w:val="00A95F32"/>
    <w:rsid w:val="00AA098C"/>
    <w:rsid w:val="00AA09A4"/>
    <w:rsid w:val="00AA09D7"/>
    <w:rsid w:val="00AA1087"/>
    <w:rsid w:val="00AA114B"/>
    <w:rsid w:val="00AA2D47"/>
    <w:rsid w:val="00AA2E28"/>
    <w:rsid w:val="00AA3776"/>
    <w:rsid w:val="00AA3A08"/>
    <w:rsid w:val="00AA44AF"/>
    <w:rsid w:val="00AA482D"/>
    <w:rsid w:val="00AA5232"/>
    <w:rsid w:val="00AA553F"/>
    <w:rsid w:val="00AA5676"/>
    <w:rsid w:val="00AA574F"/>
    <w:rsid w:val="00AA5D92"/>
    <w:rsid w:val="00AA6DF4"/>
    <w:rsid w:val="00AA6FCD"/>
    <w:rsid w:val="00AA7093"/>
    <w:rsid w:val="00AA7334"/>
    <w:rsid w:val="00AA7606"/>
    <w:rsid w:val="00AA7959"/>
    <w:rsid w:val="00AB00FE"/>
    <w:rsid w:val="00AB1354"/>
    <w:rsid w:val="00AB2A72"/>
    <w:rsid w:val="00AB2BB1"/>
    <w:rsid w:val="00AB32D8"/>
    <w:rsid w:val="00AB3592"/>
    <w:rsid w:val="00AB3A03"/>
    <w:rsid w:val="00AB3BF9"/>
    <w:rsid w:val="00AB3EE2"/>
    <w:rsid w:val="00AB4796"/>
    <w:rsid w:val="00AB4AC0"/>
    <w:rsid w:val="00AB5419"/>
    <w:rsid w:val="00AB578A"/>
    <w:rsid w:val="00AB593F"/>
    <w:rsid w:val="00AB59B0"/>
    <w:rsid w:val="00AB5A87"/>
    <w:rsid w:val="00AB5B38"/>
    <w:rsid w:val="00AB5BE5"/>
    <w:rsid w:val="00AB63B0"/>
    <w:rsid w:val="00AB6965"/>
    <w:rsid w:val="00AB6D2C"/>
    <w:rsid w:val="00AB77F6"/>
    <w:rsid w:val="00AB7C7A"/>
    <w:rsid w:val="00AC001F"/>
    <w:rsid w:val="00AC03A6"/>
    <w:rsid w:val="00AC06EA"/>
    <w:rsid w:val="00AC0D1E"/>
    <w:rsid w:val="00AC1906"/>
    <w:rsid w:val="00AC1AFB"/>
    <w:rsid w:val="00AC1E17"/>
    <w:rsid w:val="00AC1E9D"/>
    <w:rsid w:val="00AC23B8"/>
    <w:rsid w:val="00AC3B6A"/>
    <w:rsid w:val="00AC4941"/>
    <w:rsid w:val="00AC508A"/>
    <w:rsid w:val="00AC5BBA"/>
    <w:rsid w:val="00AC5F94"/>
    <w:rsid w:val="00AC6416"/>
    <w:rsid w:val="00AC647B"/>
    <w:rsid w:val="00AC6798"/>
    <w:rsid w:val="00AC727E"/>
    <w:rsid w:val="00AC7D86"/>
    <w:rsid w:val="00AD06E6"/>
    <w:rsid w:val="00AD0A5D"/>
    <w:rsid w:val="00AD10AB"/>
    <w:rsid w:val="00AD1A3F"/>
    <w:rsid w:val="00AD2B07"/>
    <w:rsid w:val="00AD36B5"/>
    <w:rsid w:val="00AD3C91"/>
    <w:rsid w:val="00AD40EF"/>
    <w:rsid w:val="00AD453B"/>
    <w:rsid w:val="00AD46A3"/>
    <w:rsid w:val="00AD49E0"/>
    <w:rsid w:val="00AD5F6A"/>
    <w:rsid w:val="00AD6134"/>
    <w:rsid w:val="00AE0B68"/>
    <w:rsid w:val="00AE0C12"/>
    <w:rsid w:val="00AE0C8A"/>
    <w:rsid w:val="00AE1423"/>
    <w:rsid w:val="00AE163D"/>
    <w:rsid w:val="00AE1725"/>
    <w:rsid w:val="00AE2947"/>
    <w:rsid w:val="00AE2F55"/>
    <w:rsid w:val="00AE3285"/>
    <w:rsid w:val="00AE48FB"/>
    <w:rsid w:val="00AE4964"/>
    <w:rsid w:val="00AE56C2"/>
    <w:rsid w:val="00AE68C1"/>
    <w:rsid w:val="00AE71A2"/>
    <w:rsid w:val="00AE738C"/>
    <w:rsid w:val="00AE7F57"/>
    <w:rsid w:val="00AF0B95"/>
    <w:rsid w:val="00AF143E"/>
    <w:rsid w:val="00AF16AF"/>
    <w:rsid w:val="00AF193D"/>
    <w:rsid w:val="00AF22C0"/>
    <w:rsid w:val="00AF24C3"/>
    <w:rsid w:val="00AF332D"/>
    <w:rsid w:val="00AF3688"/>
    <w:rsid w:val="00AF5079"/>
    <w:rsid w:val="00AF51BA"/>
    <w:rsid w:val="00AF5952"/>
    <w:rsid w:val="00AF6237"/>
    <w:rsid w:val="00AF65CA"/>
    <w:rsid w:val="00AF6E36"/>
    <w:rsid w:val="00AF6EE9"/>
    <w:rsid w:val="00AF7873"/>
    <w:rsid w:val="00AF7CA3"/>
    <w:rsid w:val="00B00041"/>
    <w:rsid w:val="00B001A5"/>
    <w:rsid w:val="00B00437"/>
    <w:rsid w:val="00B00496"/>
    <w:rsid w:val="00B00998"/>
    <w:rsid w:val="00B0187D"/>
    <w:rsid w:val="00B01ACA"/>
    <w:rsid w:val="00B01B09"/>
    <w:rsid w:val="00B01E99"/>
    <w:rsid w:val="00B0244C"/>
    <w:rsid w:val="00B02C66"/>
    <w:rsid w:val="00B02F8D"/>
    <w:rsid w:val="00B03143"/>
    <w:rsid w:val="00B03268"/>
    <w:rsid w:val="00B0335F"/>
    <w:rsid w:val="00B04256"/>
    <w:rsid w:val="00B04405"/>
    <w:rsid w:val="00B0488E"/>
    <w:rsid w:val="00B04A77"/>
    <w:rsid w:val="00B04B00"/>
    <w:rsid w:val="00B0552F"/>
    <w:rsid w:val="00B05570"/>
    <w:rsid w:val="00B05916"/>
    <w:rsid w:val="00B06398"/>
    <w:rsid w:val="00B06D62"/>
    <w:rsid w:val="00B072BF"/>
    <w:rsid w:val="00B077DA"/>
    <w:rsid w:val="00B07A2D"/>
    <w:rsid w:val="00B106E1"/>
    <w:rsid w:val="00B10C52"/>
    <w:rsid w:val="00B1169A"/>
    <w:rsid w:val="00B121A9"/>
    <w:rsid w:val="00B12726"/>
    <w:rsid w:val="00B12A80"/>
    <w:rsid w:val="00B12B10"/>
    <w:rsid w:val="00B130C5"/>
    <w:rsid w:val="00B13D72"/>
    <w:rsid w:val="00B13DC3"/>
    <w:rsid w:val="00B13F3F"/>
    <w:rsid w:val="00B15051"/>
    <w:rsid w:val="00B15069"/>
    <w:rsid w:val="00B15F2D"/>
    <w:rsid w:val="00B1664D"/>
    <w:rsid w:val="00B1677B"/>
    <w:rsid w:val="00B16A12"/>
    <w:rsid w:val="00B17305"/>
    <w:rsid w:val="00B21B1F"/>
    <w:rsid w:val="00B2240F"/>
    <w:rsid w:val="00B22FB5"/>
    <w:rsid w:val="00B2347C"/>
    <w:rsid w:val="00B2350B"/>
    <w:rsid w:val="00B23A07"/>
    <w:rsid w:val="00B23A22"/>
    <w:rsid w:val="00B23AF3"/>
    <w:rsid w:val="00B23B1E"/>
    <w:rsid w:val="00B2506A"/>
    <w:rsid w:val="00B25794"/>
    <w:rsid w:val="00B25AC7"/>
    <w:rsid w:val="00B2685A"/>
    <w:rsid w:val="00B268A1"/>
    <w:rsid w:val="00B27800"/>
    <w:rsid w:val="00B27873"/>
    <w:rsid w:val="00B30B09"/>
    <w:rsid w:val="00B30F98"/>
    <w:rsid w:val="00B31283"/>
    <w:rsid w:val="00B320C3"/>
    <w:rsid w:val="00B32203"/>
    <w:rsid w:val="00B3256C"/>
    <w:rsid w:val="00B32C0F"/>
    <w:rsid w:val="00B32C36"/>
    <w:rsid w:val="00B32E2D"/>
    <w:rsid w:val="00B335BD"/>
    <w:rsid w:val="00B33775"/>
    <w:rsid w:val="00B33829"/>
    <w:rsid w:val="00B33946"/>
    <w:rsid w:val="00B33A91"/>
    <w:rsid w:val="00B33C98"/>
    <w:rsid w:val="00B33E8D"/>
    <w:rsid w:val="00B34224"/>
    <w:rsid w:val="00B34741"/>
    <w:rsid w:val="00B349C2"/>
    <w:rsid w:val="00B3506F"/>
    <w:rsid w:val="00B352CB"/>
    <w:rsid w:val="00B365E0"/>
    <w:rsid w:val="00B37F02"/>
    <w:rsid w:val="00B40586"/>
    <w:rsid w:val="00B40ABC"/>
    <w:rsid w:val="00B40CE1"/>
    <w:rsid w:val="00B40F10"/>
    <w:rsid w:val="00B40F1F"/>
    <w:rsid w:val="00B411D5"/>
    <w:rsid w:val="00B41321"/>
    <w:rsid w:val="00B41DC8"/>
    <w:rsid w:val="00B42973"/>
    <w:rsid w:val="00B43263"/>
    <w:rsid w:val="00B43ADD"/>
    <w:rsid w:val="00B4512D"/>
    <w:rsid w:val="00B45D9F"/>
    <w:rsid w:val="00B46411"/>
    <w:rsid w:val="00B464A9"/>
    <w:rsid w:val="00B46CA9"/>
    <w:rsid w:val="00B473EA"/>
    <w:rsid w:val="00B47520"/>
    <w:rsid w:val="00B475B8"/>
    <w:rsid w:val="00B4784D"/>
    <w:rsid w:val="00B504E3"/>
    <w:rsid w:val="00B50863"/>
    <w:rsid w:val="00B5091B"/>
    <w:rsid w:val="00B509C9"/>
    <w:rsid w:val="00B50B50"/>
    <w:rsid w:val="00B515B4"/>
    <w:rsid w:val="00B51B8D"/>
    <w:rsid w:val="00B52098"/>
    <w:rsid w:val="00B53882"/>
    <w:rsid w:val="00B541CA"/>
    <w:rsid w:val="00B548D1"/>
    <w:rsid w:val="00B5523D"/>
    <w:rsid w:val="00B55393"/>
    <w:rsid w:val="00B554A2"/>
    <w:rsid w:val="00B559E9"/>
    <w:rsid w:val="00B559FA"/>
    <w:rsid w:val="00B567B8"/>
    <w:rsid w:val="00B56E76"/>
    <w:rsid w:val="00B57F66"/>
    <w:rsid w:val="00B629CD"/>
    <w:rsid w:val="00B62C55"/>
    <w:rsid w:val="00B6319F"/>
    <w:rsid w:val="00B63B92"/>
    <w:rsid w:val="00B64763"/>
    <w:rsid w:val="00B64FF8"/>
    <w:rsid w:val="00B650B9"/>
    <w:rsid w:val="00B650C8"/>
    <w:rsid w:val="00B65465"/>
    <w:rsid w:val="00B66175"/>
    <w:rsid w:val="00B66304"/>
    <w:rsid w:val="00B66803"/>
    <w:rsid w:val="00B6707D"/>
    <w:rsid w:val="00B67D55"/>
    <w:rsid w:val="00B67E54"/>
    <w:rsid w:val="00B67EEF"/>
    <w:rsid w:val="00B70AE1"/>
    <w:rsid w:val="00B70B66"/>
    <w:rsid w:val="00B72564"/>
    <w:rsid w:val="00B72BDB"/>
    <w:rsid w:val="00B73368"/>
    <w:rsid w:val="00B73F9E"/>
    <w:rsid w:val="00B74548"/>
    <w:rsid w:val="00B74AF8"/>
    <w:rsid w:val="00B74EFB"/>
    <w:rsid w:val="00B750AD"/>
    <w:rsid w:val="00B755B5"/>
    <w:rsid w:val="00B75698"/>
    <w:rsid w:val="00B7588D"/>
    <w:rsid w:val="00B75956"/>
    <w:rsid w:val="00B75B75"/>
    <w:rsid w:val="00B75C20"/>
    <w:rsid w:val="00B76C73"/>
    <w:rsid w:val="00B76E72"/>
    <w:rsid w:val="00B771F9"/>
    <w:rsid w:val="00B80F01"/>
    <w:rsid w:val="00B816B2"/>
    <w:rsid w:val="00B818F9"/>
    <w:rsid w:val="00B819F1"/>
    <w:rsid w:val="00B81D2E"/>
    <w:rsid w:val="00B825CE"/>
    <w:rsid w:val="00B82729"/>
    <w:rsid w:val="00B82731"/>
    <w:rsid w:val="00B82E19"/>
    <w:rsid w:val="00B82FC8"/>
    <w:rsid w:val="00B83298"/>
    <w:rsid w:val="00B8380E"/>
    <w:rsid w:val="00B838CB"/>
    <w:rsid w:val="00B83C89"/>
    <w:rsid w:val="00B83EAC"/>
    <w:rsid w:val="00B840F4"/>
    <w:rsid w:val="00B843D9"/>
    <w:rsid w:val="00B8475C"/>
    <w:rsid w:val="00B84A18"/>
    <w:rsid w:val="00B84A22"/>
    <w:rsid w:val="00B84B0D"/>
    <w:rsid w:val="00B84BAF"/>
    <w:rsid w:val="00B84DE4"/>
    <w:rsid w:val="00B85316"/>
    <w:rsid w:val="00B860F4"/>
    <w:rsid w:val="00B86BCC"/>
    <w:rsid w:val="00B86ECD"/>
    <w:rsid w:val="00B87782"/>
    <w:rsid w:val="00B9058B"/>
    <w:rsid w:val="00B90A29"/>
    <w:rsid w:val="00B91110"/>
    <w:rsid w:val="00B912E4"/>
    <w:rsid w:val="00B9142E"/>
    <w:rsid w:val="00B9238B"/>
    <w:rsid w:val="00B923B4"/>
    <w:rsid w:val="00B93726"/>
    <w:rsid w:val="00B94161"/>
    <w:rsid w:val="00B943FC"/>
    <w:rsid w:val="00B94DB8"/>
    <w:rsid w:val="00B951E0"/>
    <w:rsid w:val="00B95496"/>
    <w:rsid w:val="00B957A7"/>
    <w:rsid w:val="00B95FAF"/>
    <w:rsid w:val="00B9619E"/>
    <w:rsid w:val="00B96C3E"/>
    <w:rsid w:val="00B97674"/>
    <w:rsid w:val="00B97737"/>
    <w:rsid w:val="00BA01B4"/>
    <w:rsid w:val="00BA08E1"/>
    <w:rsid w:val="00BA1B69"/>
    <w:rsid w:val="00BA1F68"/>
    <w:rsid w:val="00BA2DA7"/>
    <w:rsid w:val="00BA31D5"/>
    <w:rsid w:val="00BA32F3"/>
    <w:rsid w:val="00BA35F3"/>
    <w:rsid w:val="00BA4291"/>
    <w:rsid w:val="00BA4344"/>
    <w:rsid w:val="00BA44A5"/>
    <w:rsid w:val="00BA5E2D"/>
    <w:rsid w:val="00BA618A"/>
    <w:rsid w:val="00BA654B"/>
    <w:rsid w:val="00BA6C53"/>
    <w:rsid w:val="00BA7073"/>
    <w:rsid w:val="00BA71CC"/>
    <w:rsid w:val="00BA783A"/>
    <w:rsid w:val="00BB042D"/>
    <w:rsid w:val="00BB068D"/>
    <w:rsid w:val="00BB0B2B"/>
    <w:rsid w:val="00BB1513"/>
    <w:rsid w:val="00BB214E"/>
    <w:rsid w:val="00BB21C6"/>
    <w:rsid w:val="00BB269D"/>
    <w:rsid w:val="00BB381F"/>
    <w:rsid w:val="00BB3AFD"/>
    <w:rsid w:val="00BB3F7D"/>
    <w:rsid w:val="00BB44EC"/>
    <w:rsid w:val="00BB492F"/>
    <w:rsid w:val="00BB532D"/>
    <w:rsid w:val="00BB5D01"/>
    <w:rsid w:val="00BB63E7"/>
    <w:rsid w:val="00BB64A4"/>
    <w:rsid w:val="00BB69CD"/>
    <w:rsid w:val="00BB69E1"/>
    <w:rsid w:val="00BB7204"/>
    <w:rsid w:val="00BB7B17"/>
    <w:rsid w:val="00BC0022"/>
    <w:rsid w:val="00BC0D29"/>
    <w:rsid w:val="00BC19E2"/>
    <w:rsid w:val="00BC1BFE"/>
    <w:rsid w:val="00BC2789"/>
    <w:rsid w:val="00BC3D4F"/>
    <w:rsid w:val="00BC44B8"/>
    <w:rsid w:val="00BC559E"/>
    <w:rsid w:val="00BC6145"/>
    <w:rsid w:val="00BC6F08"/>
    <w:rsid w:val="00BC7E83"/>
    <w:rsid w:val="00BD0060"/>
    <w:rsid w:val="00BD07AE"/>
    <w:rsid w:val="00BD1FFB"/>
    <w:rsid w:val="00BD37CD"/>
    <w:rsid w:val="00BD4ACC"/>
    <w:rsid w:val="00BD5A46"/>
    <w:rsid w:val="00BD5EB7"/>
    <w:rsid w:val="00BD6264"/>
    <w:rsid w:val="00BD6764"/>
    <w:rsid w:val="00BD68F7"/>
    <w:rsid w:val="00BD6F04"/>
    <w:rsid w:val="00BD71D6"/>
    <w:rsid w:val="00BD7700"/>
    <w:rsid w:val="00BE00A9"/>
    <w:rsid w:val="00BE032A"/>
    <w:rsid w:val="00BE0686"/>
    <w:rsid w:val="00BE070A"/>
    <w:rsid w:val="00BE110D"/>
    <w:rsid w:val="00BE1218"/>
    <w:rsid w:val="00BE16AE"/>
    <w:rsid w:val="00BE1BDA"/>
    <w:rsid w:val="00BE26BB"/>
    <w:rsid w:val="00BE2AEF"/>
    <w:rsid w:val="00BE2B86"/>
    <w:rsid w:val="00BE3295"/>
    <w:rsid w:val="00BE34DA"/>
    <w:rsid w:val="00BE37F4"/>
    <w:rsid w:val="00BE3885"/>
    <w:rsid w:val="00BE3B99"/>
    <w:rsid w:val="00BE3C8C"/>
    <w:rsid w:val="00BE45CC"/>
    <w:rsid w:val="00BE624B"/>
    <w:rsid w:val="00BE6430"/>
    <w:rsid w:val="00BE6C62"/>
    <w:rsid w:val="00BE6D36"/>
    <w:rsid w:val="00BE759D"/>
    <w:rsid w:val="00BE7FD1"/>
    <w:rsid w:val="00BF03B6"/>
    <w:rsid w:val="00BF09CF"/>
    <w:rsid w:val="00BF1A66"/>
    <w:rsid w:val="00BF1C71"/>
    <w:rsid w:val="00BF232F"/>
    <w:rsid w:val="00BF2829"/>
    <w:rsid w:val="00BF35C5"/>
    <w:rsid w:val="00BF478F"/>
    <w:rsid w:val="00BF4D72"/>
    <w:rsid w:val="00BF4E18"/>
    <w:rsid w:val="00BF4FE5"/>
    <w:rsid w:val="00BF50FE"/>
    <w:rsid w:val="00BF5340"/>
    <w:rsid w:val="00BF617A"/>
    <w:rsid w:val="00BF6EE6"/>
    <w:rsid w:val="00BF7016"/>
    <w:rsid w:val="00BF7427"/>
    <w:rsid w:val="00BF7844"/>
    <w:rsid w:val="00BF7A56"/>
    <w:rsid w:val="00BF7F24"/>
    <w:rsid w:val="00C0004F"/>
    <w:rsid w:val="00C000E4"/>
    <w:rsid w:val="00C003CE"/>
    <w:rsid w:val="00C00A22"/>
    <w:rsid w:val="00C0104F"/>
    <w:rsid w:val="00C01171"/>
    <w:rsid w:val="00C011E8"/>
    <w:rsid w:val="00C013AE"/>
    <w:rsid w:val="00C017D7"/>
    <w:rsid w:val="00C01D8E"/>
    <w:rsid w:val="00C02062"/>
    <w:rsid w:val="00C0225F"/>
    <w:rsid w:val="00C02273"/>
    <w:rsid w:val="00C02DAC"/>
    <w:rsid w:val="00C035B6"/>
    <w:rsid w:val="00C03A9B"/>
    <w:rsid w:val="00C03B63"/>
    <w:rsid w:val="00C03E32"/>
    <w:rsid w:val="00C03E45"/>
    <w:rsid w:val="00C0402B"/>
    <w:rsid w:val="00C045D0"/>
    <w:rsid w:val="00C04A46"/>
    <w:rsid w:val="00C050EA"/>
    <w:rsid w:val="00C059AA"/>
    <w:rsid w:val="00C061AE"/>
    <w:rsid w:val="00C0627C"/>
    <w:rsid w:val="00C0650C"/>
    <w:rsid w:val="00C07202"/>
    <w:rsid w:val="00C07212"/>
    <w:rsid w:val="00C072A1"/>
    <w:rsid w:val="00C07BC1"/>
    <w:rsid w:val="00C100D3"/>
    <w:rsid w:val="00C1055F"/>
    <w:rsid w:val="00C10836"/>
    <w:rsid w:val="00C10ED1"/>
    <w:rsid w:val="00C117AE"/>
    <w:rsid w:val="00C11BD2"/>
    <w:rsid w:val="00C120A6"/>
    <w:rsid w:val="00C12239"/>
    <w:rsid w:val="00C1224D"/>
    <w:rsid w:val="00C1229C"/>
    <w:rsid w:val="00C126D5"/>
    <w:rsid w:val="00C1290E"/>
    <w:rsid w:val="00C12AE1"/>
    <w:rsid w:val="00C12B14"/>
    <w:rsid w:val="00C12CDD"/>
    <w:rsid w:val="00C12DB1"/>
    <w:rsid w:val="00C13B48"/>
    <w:rsid w:val="00C148E3"/>
    <w:rsid w:val="00C15BDE"/>
    <w:rsid w:val="00C16A20"/>
    <w:rsid w:val="00C16C88"/>
    <w:rsid w:val="00C1725F"/>
    <w:rsid w:val="00C17DA3"/>
    <w:rsid w:val="00C17FD4"/>
    <w:rsid w:val="00C20523"/>
    <w:rsid w:val="00C20AD7"/>
    <w:rsid w:val="00C21229"/>
    <w:rsid w:val="00C216AC"/>
    <w:rsid w:val="00C217E0"/>
    <w:rsid w:val="00C21C6D"/>
    <w:rsid w:val="00C21E6E"/>
    <w:rsid w:val="00C222D1"/>
    <w:rsid w:val="00C22AA7"/>
    <w:rsid w:val="00C22D3B"/>
    <w:rsid w:val="00C22F8A"/>
    <w:rsid w:val="00C232AD"/>
    <w:rsid w:val="00C2351E"/>
    <w:rsid w:val="00C23C7C"/>
    <w:rsid w:val="00C23EB2"/>
    <w:rsid w:val="00C2545D"/>
    <w:rsid w:val="00C2574E"/>
    <w:rsid w:val="00C257B5"/>
    <w:rsid w:val="00C25E7D"/>
    <w:rsid w:val="00C26C3E"/>
    <w:rsid w:val="00C275F2"/>
    <w:rsid w:val="00C27E5D"/>
    <w:rsid w:val="00C305BE"/>
    <w:rsid w:val="00C306E5"/>
    <w:rsid w:val="00C3072A"/>
    <w:rsid w:val="00C30D24"/>
    <w:rsid w:val="00C30DB0"/>
    <w:rsid w:val="00C31069"/>
    <w:rsid w:val="00C31D5B"/>
    <w:rsid w:val="00C31F4A"/>
    <w:rsid w:val="00C3282F"/>
    <w:rsid w:val="00C3294A"/>
    <w:rsid w:val="00C330C6"/>
    <w:rsid w:val="00C33149"/>
    <w:rsid w:val="00C33400"/>
    <w:rsid w:val="00C33B72"/>
    <w:rsid w:val="00C33E7A"/>
    <w:rsid w:val="00C33EBF"/>
    <w:rsid w:val="00C34B1A"/>
    <w:rsid w:val="00C34B34"/>
    <w:rsid w:val="00C34F5B"/>
    <w:rsid w:val="00C34F9F"/>
    <w:rsid w:val="00C352EB"/>
    <w:rsid w:val="00C35C48"/>
    <w:rsid w:val="00C3639F"/>
    <w:rsid w:val="00C37086"/>
    <w:rsid w:val="00C370B6"/>
    <w:rsid w:val="00C378B9"/>
    <w:rsid w:val="00C378DC"/>
    <w:rsid w:val="00C37AD3"/>
    <w:rsid w:val="00C40913"/>
    <w:rsid w:val="00C40D27"/>
    <w:rsid w:val="00C414C4"/>
    <w:rsid w:val="00C41A91"/>
    <w:rsid w:val="00C42137"/>
    <w:rsid w:val="00C42598"/>
    <w:rsid w:val="00C4273A"/>
    <w:rsid w:val="00C4297F"/>
    <w:rsid w:val="00C439D3"/>
    <w:rsid w:val="00C442B9"/>
    <w:rsid w:val="00C44329"/>
    <w:rsid w:val="00C44C98"/>
    <w:rsid w:val="00C46080"/>
    <w:rsid w:val="00C464B0"/>
    <w:rsid w:val="00C46A13"/>
    <w:rsid w:val="00C476DA"/>
    <w:rsid w:val="00C47927"/>
    <w:rsid w:val="00C5017E"/>
    <w:rsid w:val="00C51416"/>
    <w:rsid w:val="00C5161F"/>
    <w:rsid w:val="00C52844"/>
    <w:rsid w:val="00C52A05"/>
    <w:rsid w:val="00C532FD"/>
    <w:rsid w:val="00C53D6C"/>
    <w:rsid w:val="00C53DB3"/>
    <w:rsid w:val="00C54D98"/>
    <w:rsid w:val="00C55138"/>
    <w:rsid w:val="00C55202"/>
    <w:rsid w:val="00C555A5"/>
    <w:rsid w:val="00C559AB"/>
    <w:rsid w:val="00C56920"/>
    <w:rsid w:val="00C56CAE"/>
    <w:rsid w:val="00C57131"/>
    <w:rsid w:val="00C5724A"/>
    <w:rsid w:val="00C573F2"/>
    <w:rsid w:val="00C576EA"/>
    <w:rsid w:val="00C57C2D"/>
    <w:rsid w:val="00C6078A"/>
    <w:rsid w:val="00C609B2"/>
    <w:rsid w:val="00C60A85"/>
    <w:rsid w:val="00C60A8A"/>
    <w:rsid w:val="00C60AB6"/>
    <w:rsid w:val="00C620CC"/>
    <w:rsid w:val="00C62378"/>
    <w:rsid w:val="00C62C00"/>
    <w:rsid w:val="00C630AD"/>
    <w:rsid w:val="00C63134"/>
    <w:rsid w:val="00C63371"/>
    <w:rsid w:val="00C63529"/>
    <w:rsid w:val="00C63715"/>
    <w:rsid w:val="00C63BC2"/>
    <w:rsid w:val="00C64705"/>
    <w:rsid w:val="00C64709"/>
    <w:rsid w:val="00C64B1F"/>
    <w:rsid w:val="00C64C2C"/>
    <w:rsid w:val="00C65321"/>
    <w:rsid w:val="00C6538F"/>
    <w:rsid w:val="00C66E0B"/>
    <w:rsid w:val="00C6757F"/>
    <w:rsid w:val="00C67937"/>
    <w:rsid w:val="00C67C40"/>
    <w:rsid w:val="00C7001A"/>
    <w:rsid w:val="00C700DA"/>
    <w:rsid w:val="00C70123"/>
    <w:rsid w:val="00C71570"/>
    <w:rsid w:val="00C72EC4"/>
    <w:rsid w:val="00C73C33"/>
    <w:rsid w:val="00C73C89"/>
    <w:rsid w:val="00C73DED"/>
    <w:rsid w:val="00C7430C"/>
    <w:rsid w:val="00C74F6A"/>
    <w:rsid w:val="00C750C1"/>
    <w:rsid w:val="00C800C5"/>
    <w:rsid w:val="00C8088B"/>
    <w:rsid w:val="00C80B84"/>
    <w:rsid w:val="00C80FC5"/>
    <w:rsid w:val="00C81F88"/>
    <w:rsid w:val="00C8229C"/>
    <w:rsid w:val="00C82489"/>
    <w:rsid w:val="00C82544"/>
    <w:rsid w:val="00C83233"/>
    <w:rsid w:val="00C83F1F"/>
    <w:rsid w:val="00C8430F"/>
    <w:rsid w:val="00C847A7"/>
    <w:rsid w:val="00C849B1"/>
    <w:rsid w:val="00C84B68"/>
    <w:rsid w:val="00C84B92"/>
    <w:rsid w:val="00C854E5"/>
    <w:rsid w:val="00C856A4"/>
    <w:rsid w:val="00C85DB7"/>
    <w:rsid w:val="00C867F6"/>
    <w:rsid w:val="00C869D6"/>
    <w:rsid w:val="00C86C34"/>
    <w:rsid w:val="00C86DA7"/>
    <w:rsid w:val="00C875DF"/>
    <w:rsid w:val="00C87BE5"/>
    <w:rsid w:val="00C901C2"/>
    <w:rsid w:val="00C90262"/>
    <w:rsid w:val="00C905AE"/>
    <w:rsid w:val="00C920C7"/>
    <w:rsid w:val="00C9354C"/>
    <w:rsid w:val="00C937AE"/>
    <w:rsid w:val="00C94000"/>
    <w:rsid w:val="00C945B8"/>
    <w:rsid w:val="00C9537F"/>
    <w:rsid w:val="00C95FB8"/>
    <w:rsid w:val="00C961E4"/>
    <w:rsid w:val="00C9640D"/>
    <w:rsid w:val="00C96A15"/>
    <w:rsid w:val="00C96C80"/>
    <w:rsid w:val="00C96F3B"/>
    <w:rsid w:val="00C97530"/>
    <w:rsid w:val="00C97970"/>
    <w:rsid w:val="00C97C7A"/>
    <w:rsid w:val="00C97E39"/>
    <w:rsid w:val="00C97FE4"/>
    <w:rsid w:val="00CA0125"/>
    <w:rsid w:val="00CA067F"/>
    <w:rsid w:val="00CA09C6"/>
    <w:rsid w:val="00CA0C33"/>
    <w:rsid w:val="00CA145C"/>
    <w:rsid w:val="00CA1935"/>
    <w:rsid w:val="00CA1DD9"/>
    <w:rsid w:val="00CA239B"/>
    <w:rsid w:val="00CA2823"/>
    <w:rsid w:val="00CA2F56"/>
    <w:rsid w:val="00CA3450"/>
    <w:rsid w:val="00CA4156"/>
    <w:rsid w:val="00CA434C"/>
    <w:rsid w:val="00CA4389"/>
    <w:rsid w:val="00CA557F"/>
    <w:rsid w:val="00CA59A6"/>
    <w:rsid w:val="00CA5AFB"/>
    <w:rsid w:val="00CA600A"/>
    <w:rsid w:val="00CA6803"/>
    <w:rsid w:val="00CA683E"/>
    <w:rsid w:val="00CA6CEB"/>
    <w:rsid w:val="00CA7A4B"/>
    <w:rsid w:val="00CA7EB1"/>
    <w:rsid w:val="00CB1C2D"/>
    <w:rsid w:val="00CB3596"/>
    <w:rsid w:val="00CB365E"/>
    <w:rsid w:val="00CB3C5C"/>
    <w:rsid w:val="00CB4023"/>
    <w:rsid w:val="00CB4323"/>
    <w:rsid w:val="00CB477C"/>
    <w:rsid w:val="00CB5926"/>
    <w:rsid w:val="00CB59F8"/>
    <w:rsid w:val="00CB5A87"/>
    <w:rsid w:val="00CB66DE"/>
    <w:rsid w:val="00CB68BC"/>
    <w:rsid w:val="00CB6CFA"/>
    <w:rsid w:val="00CB6F2C"/>
    <w:rsid w:val="00CB7608"/>
    <w:rsid w:val="00CB767B"/>
    <w:rsid w:val="00CC136D"/>
    <w:rsid w:val="00CC1EA5"/>
    <w:rsid w:val="00CC2451"/>
    <w:rsid w:val="00CC3772"/>
    <w:rsid w:val="00CC4300"/>
    <w:rsid w:val="00CC46EF"/>
    <w:rsid w:val="00CC517A"/>
    <w:rsid w:val="00CC5AE8"/>
    <w:rsid w:val="00CC5E0F"/>
    <w:rsid w:val="00CC6EF6"/>
    <w:rsid w:val="00CC7467"/>
    <w:rsid w:val="00CC7EDF"/>
    <w:rsid w:val="00CD11A2"/>
    <w:rsid w:val="00CD122B"/>
    <w:rsid w:val="00CD18AC"/>
    <w:rsid w:val="00CD2A74"/>
    <w:rsid w:val="00CD3011"/>
    <w:rsid w:val="00CD322F"/>
    <w:rsid w:val="00CD3544"/>
    <w:rsid w:val="00CD3CF4"/>
    <w:rsid w:val="00CD3DA8"/>
    <w:rsid w:val="00CD3E60"/>
    <w:rsid w:val="00CD41F1"/>
    <w:rsid w:val="00CD4594"/>
    <w:rsid w:val="00CD4717"/>
    <w:rsid w:val="00CD55D5"/>
    <w:rsid w:val="00CD66C1"/>
    <w:rsid w:val="00CD66C6"/>
    <w:rsid w:val="00CD67B1"/>
    <w:rsid w:val="00CD6D5C"/>
    <w:rsid w:val="00CD70CA"/>
    <w:rsid w:val="00CD7A4D"/>
    <w:rsid w:val="00CD7AB1"/>
    <w:rsid w:val="00CD7AEF"/>
    <w:rsid w:val="00CE03F8"/>
    <w:rsid w:val="00CE060B"/>
    <w:rsid w:val="00CE09D8"/>
    <w:rsid w:val="00CE13CD"/>
    <w:rsid w:val="00CE1604"/>
    <w:rsid w:val="00CE19CE"/>
    <w:rsid w:val="00CE301E"/>
    <w:rsid w:val="00CE32F8"/>
    <w:rsid w:val="00CE3A36"/>
    <w:rsid w:val="00CE45A3"/>
    <w:rsid w:val="00CE4D56"/>
    <w:rsid w:val="00CE4F13"/>
    <w:rsid w:val="00CE503F"/>
    <w:rsid w:val="00CE563C"/>
    <w:rsid w:val="00CE681A"/>
    <w:rsid w:val="00CE75A3"/>
    <w:rsid w:val="00CE75D9"/>
    <w:rsid w:val="00CE7FB8"/>
    <w:rsid w:val="00CF01BA"/>
    <w:rsid w:val="00CF0590"/>
    <w:rsid w:val="00CF079C"/>
    <w:rsid w:val="00CF0968"/>
    <w:rsid w:val="00CF11D7"/>
    <w:rsid w:val="00CF17F7"/>
    <w:rsid w:val="00CF1C43"/>
    <w:rsid w:val="00CF1C7B"/>
    <w:rsid w:val="00CF1E0D"/>
    <w:rsid w:val="00CF2394"/>
    <w:rsid w:val="00CF30F2"/>
    <w:rsid w:val="00CF37E6"/>
    <w:rsid w:val="00CF393A"/>
    <w:rsid w:val="00CF47BC"/>
    <w:rsid w:val="00CF4810"/>
    <w:rsid w:val="00CF4D4E"/>
    <w:rsid w:val="00CF549B"/>
    <w:rsid w:val="00CF5C13"/>
    <w:rsid w:val="00CF5D36"/>
    <w:rsid w:val="00CF5E6A"/>
    <w:rsid w:val="00CF5EB3"/>
    <w:rsid w:val="00CF6156"/>
    <w:rsid w:val="00CF69AD"/>
    <w:rsid w:val="00CF75E9"/>
    <w:rsid w:val="00CF7FB2"/>
    <w:rsid w:val="00D0048E"/>
    <w:rsid w:val="00D004DF"/>
    <w:rsid w:val="00D00794"/>
    <w:rsid w:val="00D00C1E"/>
    <w:rsid w:val="00D00EB0"/>
    <w:rsid w:val="00D010FC"/>
    <w:rsid w:val="00D017AC"/>
    <w:rsid w:val="00D02036"/>
    <w:rsid w:val="00D02054"/>
    <w:rsid w:val="00D02080"/>
    <w:rsid w:val="00D023FF"/>
    <w:rsid w:val="00D02ADD"/>
    <w:rsid w:val="00D02E94"/>
    <w:rsid w:val="00D02FB2"/>
    <w:rsid w:val="00D03291"/>
    <w:rsid w:val="00D03293"/>
    <w:rsid w:val="00D03386"/>
    <w:rsid w:val="00D03799"/>
    <w:rsid w:val="00D03B6E"/>
    <w:rsid w:val="00D04F47"/>
    <w:rsid w:val="00D054FE"/>
    <w:rsid w:val="00D05956"/>
    <w:rsid w:val="00D05A8D"/>
    <w:rsid w:val="00D05CFA"/>
    <w:rsid w:val="00D06478"/>
    <w:rsid w:val="00D06C2E"/>
    <w:rsid w:val="00D07123"/>
    <w:rsid w:val="00D07711"/>
    <w:rsid w:val="00D078D2"/>
    <w:rsid w:val="00D079FD"/>
    <w:rsid w:val="00D07C1D"/>
    <w:rsid w:val="00D1075C"/>
    <w:rsid w:val="00D10C7B"/>
    <w:rsid w:val="00D117C2"/>
    <w:rsid w:val="00D11968"/>
    <w:rsid w:val="00D1276A"/>
    <w:rsid w:val="00D133E7"/>
    <w:rsid w:val="00D14691"/>
    <w:rsid w:val="00D147D1"/>
    <w:rsid w:val="00D152C6"/>
    <w:rsid w:val="00D1541C"/>
    <w:rsid w:val="00D15480"/>
    <w:rsid w:val="00D154D3"/>
    <w:rsid w:val="00D16077"/>
    <w:rsid w:val="00D16127"/>
    <w:rsid w:val="00D16595"/>
    <w:rsid w:val="00D16A36"/>
    <w:rsid w:val="00D1704D"/>
    <w:rsid w:val="00D174AE"/>
    <w:rsid w:val="00D17A91"/>
    <w:rsid w:val="00D17E97"/>
    <w:rsid w:val="00D20090"/>
    <w:rsid w:val="00D20145"/>
    <w:rsid w:val="00D20E06"/>
    <w:rsid w:val="00D213A8"/>
    <w:rsid w:val="00D21964"/>
    <w:rsid w:val="00D21A34"/>
    <w:rsid w:val="00D21F6F"/>
    <w:rsid w:val="00D22F90"/>
    <w:rsid w:val="00D2325D"/>
    <w:rsid w:val="00D237AA"/>
    <w:rsid w:val="00D24914"/>
    <w:rsid w:val="00D24CCD"/>
    <w:rsid w:val="00D250F4"/>
    <w:rsid w:val="00D2511D"/>
    <w:rsid w:val="00D25332"/>
    <w:rsid w:val="00D25707"/>
    <w:rsid w:val="00D258A9"/>
    <w:rsid w:val="00D26165"/>
    <w:rsid w:val="00D262AD"/>
    <w:rsid w:val="00D2649A"/>
    <w:rsid w:val="00D26FE0"/>
    <w:rsid w:val="00D27310"/>
    <w:rsid w:val="00D274B7"/>
    <w:rsid w:val="00D27DEB"/>
    <w:rsid w:val="00D30382"/>
    <w:rsid w:val="00D30ACB"/>
    <w:rsid w:val="00D30CF7"/>
    <w:rsid w:val="00D30F7F"/>
    <w:rsid w:val="00D31E35"/>
    <w:rsid w:val="00D327A0"/>
    <w:rsid w:val="00D32FD0"/>
    <w:rsid w:val="00D330FE"/>
    <w:rsid w:val="00D33D8C"/>
    <w:rsid w:val="00D3486B"/>
    <w:rsid w:val="00D34916"/>
    <w:rsid w:val="00D34BB1"/>
    <w:rsid w:val="00D354E2"/>
    <w:rsid w:val="00D357A7"/>
    <w:rsid w:val="00D35F4D"/>
    <w:rsid w:val="00D36F62"/>
    <w:rsid w:val="00D36FDA"/>
    <w:rsid w:val="00D377F5"/>
    <w:rsid w:val="00D378A8"/>
    <w:rsid w:val="00D37E3B"/>
    <w:rsid w:val="00D402C8"/>
    <w:rsid w:val="00D406FF"/>
    <w:rsid w:val="00D40732"/>
    <w:rsid w:val="00D40CF6"/>
    <w:rsid w:val="00D40FD0"/>
    <w:rsid w:val="00D411A3"/>
    <w:rsid w:val="00D4150C"/>
    <w:rsid w:val="00D41972"/>
    <w:rsid w:val="00D428BA"/>
    <w:rsid w:val="00D42C0C"/>
    <w:rsid w:val="00D4379D"/>
    <w:rsid w:val="00D43A07"/>
    <w:rsid w:val="00D43B1C"/>
    <w:rsid w:val="00D44149"/>
    <w:rsid w:val="00D448A2"/>
    <w:rsid w:val="00D453E6"/>
    <w:rsid w:val="00D45B43"/>
    <w:rsid w:val="00D45D3F"/>
    <w:rsid w:val="00D46D07"/>
    <w:rsid w:val="00D47227"/>
    <w:rsid w:val="00D47EE0"/>
    <w:rsid w:val="00D5019C"/>
    <w:rsid w:val="00D501E7"/>
    <w:rsid w:val="00D50B41"/>
    <w:rsid w:val="00D51977"/>
    <w:rsid w:val="00D5285D"/>
    <w:rsid w:val="00D52DD3"/>
    <w:rsid w:val="00D53032"/>
    <w:rsid w:val="00D5309F"/>
    <w:rsid w:val="00D53383"/>
    <w:rsid w:val="00D538E2"/>
    <w:rsid w:val="00D544F8"/>
    <w:rsid w:val="00D5497E"/>
    <w:rsid w:val="00D54B59"/>
    <w:rsid w:val="00D55098"/>
    <w:rsid w:val="00D5547E"/>
    <w:rsid w:val="00D554C5"/>
    <w:rsid w:val="00D55C1F"/>
    <w:rsid w:val="00D55DA5"/>
    <w:rsid w:val="00D56BB7"/>
    <w:rsid w:val="00D57779"/>
    <w:rsid w:val="00D60066"/>
    <w:rsid w:val="00D60603"/>
    <w:rsid w:val="00D6074C"/>
    <w:rsid w:val="00D60BCB"/>
    <w:rsid w:val="00D60C86"/>
    <w:rsid w:val="00D61D0D"/>
    <w:rsid w:val="00D62658"/>
    <w:rsid w:val="00D626C8"/>
    <w:rsid w:val="00D633C3"/>
    <w:rsid w:val="00D6391B"/>
    <w:rsid w:val="00D63DD7"/>
    <w:rsid w:val="00D64E22"/>
    <w:rsid w:val="00D6504D"/>
    <w:rsid w:val="00D65771"/>
    <w:rsid w:val="00D66678"/>
    <w:rsid w:val="00D66971"/>
    <w:rsid w:val="00D66A4B"/>
    <w:rsid w:val="00D66E07"/>
    <w:rsid w:val="00D66FE4"/>
    <w:rsid w:val="00D67296"/>
    <w:rsid w:val="00D703FF"/>
    <w:rsid w:val="00D7065F"/>
    <w:rsid w:val="00D715C6"/>
    <w:rsid w:val="00D72330"/>
    <w:rsid w:val="00D72E2F"/>
    <w:rsid w:val="00D72FDD"/>
    <w:rsid w:val="00D7302C"/>
    <w:rsid w:val="00D73FD9"/>
    <w:rsid w:val="00D74093"/>
    <w:rsid w:val="00D74F0D"/>
    <w:rsid w:val="00D75134"/>
    <w:rsid w:val="00D7554B"/>
    <w:rsid w:val="00D76270"/>
    <w:rsid w:val="00D7650B"/>
    <w:rsid w:val="00D77219"/>
    <w:rsid w:val="00D7784D"/>
    <w:rsid w:val="00D77B6E"/>
    <w:rsid w:val="00D77C49"/>
    <w:rsid w:val="00D77D4E"/>
    <w:rsid w:val="00D77E30"/>
    <w:rsid w:val="00D77E6B"/>
    <w:rsid w:val="00D81000"/>
    <w:rsid w:val="00D813FF"/>
    <w:rsid w:val="00D81B11"/>
    <w:rsid w:val="00D81BCC"/>
    <w:rsid w:val="00D81E28"/>
    <w:rsid w:val="00D8271A"/>
    <w:rsid w:val="00D82AD5"/>
    <w:rsid w:val="00D832C2"/>
    <w:rsid w:val="00D84D2A"/>
    <w:rsid w:val="00D84DD3"/>
    <w:rsid w:val="00D85226"/>
    <w:rsid w:val="00D85F17"/>
    <w:rsid w:val="00D87030"/>
    <w:rsid w:val="00D870B9"/>
    <w:rsid w:val="00D871D7"/>
    <w:rsid w:val="00D872C3"/>
    <w:rsid w:val="00D8731E"/>
    <w:rsid w:val="00D87EE1"/>
    <w:rsid w:val="00D90883"/>
    <w:rsid w:val="00D9120C"/>
    <w:rsid w:val="00D91F0B"/>
    <w:rsid w:val="00D92548"/>
    <w:rsid w:val="00D9270A"/>
    <w:rsid w:val="00D92B07"/>
    <w:rsid w:val="00D931D1"/>
    <w:rsid w:val="00D93297"/>
    <w:rsid w:val="00D93388"/>
    <w:rsid w:val="00D933FF"/>
    <w:rsid w:val="00D939EF"/>
    <w:rsid w:val="00D950C6"/>
    <w:rsid w:val="00D955DD"/>
    <w:rsid w:val="00D956DA"/>
    <w:rsid w:val="00D95914"/>
    <w:rsid w:val="00D95A28"/>
    <w:rsid w:val="00D95E01"/>
    <w:rsid w:val="00D965E0"/>
    <w:rsid w:val="00D96EA3"/>
    <w:rsid w:val="00D97B73"/>
    <w:rsid w:val="00D97B87"/>
    <w:rsid w:val="00DA000C"/>
    <w:rsid w:val="00DA03E2"/>
    <w:rsid w:val="00DA0CED"/>
    <w:rsid w:val="00DA1250"/>
    <w:rsid w:val="00DA1735"/>
    <w:rsid w:val="00DA1918"/>
    <w:rsid w:val="00DA1C62"/>
    <w:rsid w:val="00DA282B"/>
    <w:rsid w:val="00DA2B8F"/>
    <w:rsid w:val="00DA3982"/>
    <w:rsid w:val="00DA3D4A"/>
    <w:rsid w:val="00DA442E"/>
    <w:rsid w:val="00DA467E"/>
    <w:rsid w:val="00DA4E5F"/>
    <w:rsid w:val="00DA4FB0"/>
    <w:rsid w:val="00DA5215"/>
    <w:rsid w:val="00DA523B"/>
    <w:rsid w:val="00DA5A1A"/>
    <w:rsid w:val="00DA5F40"/>
    <w:rsid w:val="00DA62C0"/>
    <w:rsid w:val="00DA6406"/>
    <w:rsid w:val="00DA7C0C"/>
    <w:rsid w:val="00DB0D92"/>
    <w:rsid w:val="00DB1343"/>
    <w:rsid w:val="00DB18B1"/>
    <w:rsid w:val="00DB1C5A"/>
    <w:rsid w:val="00DB1D29"/>
    <w:rsid w:val="00DB2394"/>
    <w:rsid w:val="00DB2A69"/>
    <w:rsid w:val="00DB3084"/>
    <w:rsid w:val="00DB43C1"/>
    <w:rsid w:val="00DB45C3"/>
    <w:rsid w:val="00DB472C"/>
    <w:rsid w:val="00DB533E"/>
    <w:rsid w:val="00DB5484"/>
    <w:rsid w:val="00DB5BE5"/>
    <w:rsid w:val="00DB653E"/>
    <w:rsid w:val="00DB69F3"/>
    <w:rsid w:val="00DB6E92"/>
    <w:rsid w:val="00DB7D26"/>
    <w:rsid w:val="00DC0A5C"/>
    <w:rsid w:val="00DC178B"/>
    <w:rsid w:val="00DC22A5"/>
    <w:rsid w:val="00DC24E6"/>
    <w:rsid w:val="00DC28DD"/>
    <w:rsid w:val="00DC2C6A"/>
    <w:rsid w:val="00DC30F4"/>
    <w:rsid w:val="00DC358B"/>
    <w:rsid w:val="00DC387F"/>
    <w:rsid w:val="00DC4CF3"/>
    <w:rsid w:val="00DC4E88"/>
    <w:rsid w:val="00DC6E6D"/>
    <w:rsid w:val="00DC6F66"/>
    <w:rsid w:val="00DC70BB"/>
    <w:rsid w:val="00DC70BC"/>
    <w:rsid w:val="00DC7419"/>
    <w:rsid w:val="00DC7632"/>
    <w:rsid w:val="00DD0F1C"/>
    <w:rsid w:val="00DD1940"/>
    <w:rsid w:val="00DD2D7C"/>
    <w:rsid w:val="00DD2D9C"/>
    <w:rsid w:val="00DD2DCC"/>
    <w:rsid w:val="00DD307D"/>
    <w:rsid w:val="00DD3104"/>
    <w:rsid w:val="00DD388B"/>
    <w:rsid w:val="00DD4021"/>
    <w:rsid w:val="00DD4260"/>
    <w:rsid w:val="00DD4B16"/>
    <w:rsid w:val="00DD4B64"/>
    <w:rsid w:val="00DD50DD"/>
    <w:rsid w:val="00DD5499"/>
    <w:rsid w:val="00DD553A"/>
    <w:rsid w:val="00DD5F42"/>
    <w:rsid w:val="00DD6411"/>
    <w:rsid w:val="00DD6C52"/>
    <w:rsid w:val="00DD6D23"/>
    <w:rsid w:val="00DD7258"/>
    <w:rsid w:val="00DD74B9"/>
    <w:rsid w:val="00DD74F7"/>
    <w:rsid w:val="00DD7CE0"/>
    <w:rsid w:val="00DE0FC3"/>
    <w:rsid w:val="00DE10D8"/>
    <w:rsid w:val="00DE1350"/>
    <w:rsid w:val="00DE17D9"/>
    <w:rsid w:val="00DE23D5"/>
    <w:rsid w:val="00DE285B"/>
    <w:rsid w:val="00DE2C1C"/>
    <w:rsid w:val="00DE3397"/>
    <w:rsid w:val="00DE4342"/>
    <w:rsid w:val="00DE45FD"/>
    <w:rsid w:val="00DE54EA"/>
    <w:rsid w:val="00DE66E2"/>
    <w:rsid w:val="00DE69A1"/>
    <w:rsid w:val="00DE7220"/>
    <w:rsid w:val="00DE79C9"/>
    <w:rsid w:val="00DE7B4B"/>
    <w:rsid w:val="00DE7E3B"/>
    <w:rsid w:val="00DF0794"/>
    <w:rsid w:val="00DF1808"/>
    <w:rsid w:val="00DF25B9"/>
    <w:rsid w:val="00DF34AC"/>
    <w:rsid w:val="00DF42C7"/>
    <w:rsid w:val="00DF4C3B"/>
    <w:rsid w:val="00DF5258"/>
    <w:rsid w:val="00DF61CB"/>
    <w:rsid w:val="00DF6722"/>
    <w:rsid w:val="00DF69EB"/>
    <w:rsid w:val="00DF6B38"/>
    <w:rsid w:val="00DF7524"/>
    <w:rsid w:val="00DF7BA3"/>
    <w:rsid w:val="00E00036"/>
    <w:rsid w:val="00E0066E"/>
    <w:rsid w:val="00E008D8"/>
    <w:rsid w:val="00E00C7D"/>
    <w:rsid w:val="00E01934"/>
    <w:rsid w:val="00E01B04"/>
    <w:rsid w:val="00E02959"/>
    <w:rsid w:val="00E035D7"/>
    <w:rsid w:val="00E04392"/>
    <w:rsid w:val="00E044DA"/>
    <w:rsid w:val="00E04E52"/>
    <w:rsid w:val="00E061C1"/>
    <w:rsid w:val="00E0639C"/>
    <w:rsid w:val="00E0641A"/>
    <w:rsid w:val="00E06F03"/>
    <w:rsid w:val="00E070CD"/>
    <w:rsid w:val="00E07505"/>
    <w:rsid w:val="00E07D7C"/>
    <w:rsid w:val="00E07E83"/>
    <w:rsid w:val="00E10069"/>
    <w:rsid w:val="00E10C91"/>
    <w:rsid w:val="00E11740"/>
    <w:rsid w:val="00E1185E"/>
    <w:rsid w:val="00E11935"/>
    <w:rsid w:val="00E12041"/>
    <w:rsid w:val="00E1250D"/>
    <w:rsid w:val="00E127C7"/>
    <w:rsid w:val="00E13436"/>
    <w:rsid w:val="00E139F2"/>
    <w:rsid w:val="00E13C4C"/>
    <w:rsid w:val="00E142EE"/>
    <w:rsid w:val="00E14A86"/>
    <w:rsid w:val="00E14E31"/>
    <w:rsid w:val="00E15207"/>
    <w:rsid w:val="00E15DB4"/>
    <w:rsid w:val="00E15E1C"/>
    <w:rsid w:val="00E16614"/>
    <w:rsid w:val="00E168F3"/>
    <w:rsid w:val="00E17969"/>
    <w:rsid w:val="00E17A67"/>
    <w:rsid w:val="00E17AE9"/>
    <w:rsid w:val="00E17C5C"/>
    <w:rsid w:val="00E17FF6"/>
    <w:rsid w:val="00E2072D"/>
    <w:rsid w:val="00E21B33"/>
    <w:rsid w:val="00E21FC3"/>
    <w:rsid w:val="00E225A7"/>
    <w:rsid w:val="00E22E43"/>
    <w:rsid w:val="00E23196"/>
    <w:rsid w:val="00E23648"/>
    <w:rsid w:val="00E24724"/>
    <w:rsid w:val="00E24ACC"/>
    <w:rsid w:val="00E25E65"/>
    <w:rsid w:val="00E26759"/>
    <w:rsid w:val="00E26831"/>
    <w:rsid w:val="00E26E8E"/>
    <w:rsid w:val="00E30801"/>
    <w:rsid w:val="00E31938"/>
    <w:rsid w:val="00E31B8E"/>
    <w:rsid w:val="00E31D3D"/>
    <w:rsid w:val="00E321DB"/>
    <w:rsid w:val="00E32913"/>
    <w:rsid w:val="00E32DE2"/>
    <w:rsid w:val="00E32F7C"/>
    <w:rsid w:val="00E337DF"/>
    <w:rsid w:val="00E3386F"/>
    <w:rsid w:val="00E3488E"/>
    <w:rsid w:val="00E348C2"/>
    <w:rsid w:val="00E34B87"/>
    <w:rsid w:val="00E34E96"/>
    <w:rsid w:val="00E35177"/>
    <w:rsid w:val="00E352BA"/>
    <w:rsid w:val="00E3696F"/>
    <w:rsid w:val="00E369BE"/>
    <w:rsid w:val="00E36A74"/>
    <w:rsid w:val="00E36AB5"/>
    <w:rsid w:val="00E36C1D"/>
    <w:rsid w:val="00E36D47"/>
    <w:rsid w:val="00E36D71"/>
    <w:rsid w:val="00E36FF0"/>
    <w:rsid w:val="00E3753D"/>
    <w:rsid w:val="00E400D0"/>
    <w:rsid w:val="00E4062D"/>
    <w:rsid w:val="00E40AD6"/>
    <w:rsid w:val="00E413C9"/>
    <w:rsid w:val="00E4146F"/>
    <w:rsid w:val="00E416D8"/>
    <w:rsid w:val="00E423F3"/>
    <w:rsid w:val="00E43AC1"/>
    <w:rsid w:val="00E4403E"/>
    <w:rsid w:val="00E44117"/>
    <w:rsid w:val="00E44637"/>
    <w:rsid w:val="00E447CD"/>
    <w:rsid w:val="00E44E38"/>
    <w:rsid w:val="00E45140"/>
    <w:rsid w:val="00E45B24"/>
    <w:rsid w:val="00E45B71"/>
    <w:rsid w:val="00E45FC7"/>
    <w:rsid w:val="00E46DD9"/>
    <w:rsid w:val="00E47442"/>
    <w:rsid w:val="00E5022C"/>
    <w:rsid w:val="00E5023D"/>
    <w:rsid w:val="00E504F3"/>
    <w:rsid w:val="00E50B6F"/>
    <w:rsid w:val="00E50B71"/>
    <w:rsid w:val="00E51A9F"/>
    <w:rsid w:val="00E51B6B"/>
    <w:rsid w:val="00E5301C"/>
    <w:rsid w:val="00E533F2"/>
    <w:rsid w:val="00E5456E"/>
    <w:rsid w:val="00E5530B"/>
    <w:rsid w:val="00E555D5"/>
    <w:rsid w:val="00E55B7E"/>
    <w:rsid w:val="00E57504"/>
    <w:rsid w:val="00E57A23"/>
    <w:rsid w:val="00E60C38"/>
    <w:rsid w:val="00E60CD6"/>
    <w:rsid w:val="00E60DC4"/>
    <w:rsid w:val="00E61497"/>
    <w:rsid w:val="00E6174F"/>
    <w:rsid w:val="00E61C76"/>
    <w:rsid w:val="00E61F45"/>
    <w:rsid w:val="00E62267"/>
    <w:rsid w:val="00E62963"/>
    <w:rsid w:val="00E62D91"/>
    <w:rsid w:val="00E62E96"/>
    <w:rsid w:val="00E62EED"/>
    <w:rsid w:val="00E63052"/>
    <w:rsid w:val="00E63257"/>
    <w:rsid w:val="00E63D18"/>
    <w:rsid w:val="00E64439"/>
    <w:rsid w:val="00E648D8"/>
    <w:rsid w:val="00E666A0"/>
    <w:rsid w:val="00E6685E"/>
    <w:rsid w:val="00E6745F"/>
    <w:rsid w:val="00E67CEA"/>
    <w:rsid w:val="00E67EAC"/>
    <w:rsid w:val="00E70076"/>
    <w:rsid w:val="00E7007F"/>
    <w:rsid w:val="00E70156"/>
    <w:rsid w:val="00E70FBD"/>
    <w:rsid w:val="00E710F2"/>
    <w:rsid w:val="00E71B18"/>
    <w:rsid w:val="00E71EDA"/>
    <w:rsid w:val="00E72693"/>
    <w:rsid w:val="00E73639"/>
    <w:rsid w:val="00E73E99"/>
    <w:rsid w:val="00E7435A"/>
    <w:rsid w:val="00E744B1"/>
    <w:rsid w:val="00E75412"/>
    <w:rsid w:val="00E75853"/>
    <w:rsid w:val="00E75FA1"/>
    <w:rsid w:val="00E7659B"/>
    <w:rsid w:val="00E76685"/>
    <w:rsid w:val="00E7721C"/>
    <w:rsid w:val="00E77761"/>
    <w:rsid w:val="00E779CB"/>
    <w:rsid w:val="00E80025"/>
    <w:rsid w:val="00E80844"/>
    <w:rsid w:val="00E80CA2"/>
    <w:rsid w:val="00E80FD8"/>
    <w:rsid w:val="00E812C8"/>
    <w:rsid w:val="00E8141F"/>
    <w:rsid w:val="00E8159F"/>
    <w:rsid w:val="00E8204B"/>
    <w:rsid w:val="00E83220"/>
    <w:rsid w:val="00E833B2"/>
    <w:rsid w:val="00E835BD"/>
    <w:rsid w:val="00E838DD"/>
    <w:rsid w:val="00E83C06"/>
    <w:rsid w:val="00E84671"/>
    <w:rsid w:val="00E847E9"/>
    <w:rsid w:val="00E84C5A"/>
    <w:rsid w:val="00E8564F"/>
    <w:rsid w:val="00E87285"/>
    <w:rsid w:val="00E87D4D"/>
    <w:rsid w:val="00E87FB5"/>
    <w:rsid w:val="00E901CE"/>
    <w:rsid w:val="00E90FD9"/>
    <w:rsid w:val="00E91278"/>
    <w:rsid w:val="00E91682"/>
    <w:rsid w:val="00E917B7"/>
    <w:rsid w:val="00E91E14"/>
    <w:rsid w:val="00E92B33"/>
    <w:rsid w:val="00E93317"/>
    <w:rsid w:val="00E94BC9"/>
    <w:rsid w:val="00E94CA9"/>
    <w:rsid w:val="00E94CFF"/>
    <w:rsid w:val="00E9507F"/>
    <w:rsid w:val="00E96731"/>
    <w:rsid w:val="00E96C18"/>
    <w:rsid w:val="00E979DE"/>
    <w:rsid w:val="00E97A5A"/>
    <w:rsid w:val="00EA048D"/>
    <w:rsid w:val="00EA09B6"/>
    <w:rsid w:val="00EA0D2B"/>
    <w:rsid w:val="00EA0D66"/>
    <w:rsid w:val="00EA112C"/>
    <w:rsid w:val="00EA1750"/>
    <w:rsid w:val="00EA1B9B"/>
    <w:rsid w:val="00EA2DD5"/>
    <w:rsid w:val="00EA311E"/>
    <w:rsid w:val="00EA3B9A"/>
    <w:rsid w:val="00EA3D26"/>
    <w:rsid w:val="00EA3EC8"/>
    <w:rsid w:val="00EA4893"/>
    <w:rsid w:val="00EA4ABF"/>
    <w:rsid w:val="00EA50E3"/>
    <w:rsid w:val="00EA5790"/>
    <w:rsid w:val="00EA5D32"/>
    <w:rsid w:val="00EA6419"/>
    <w:rsid w:val="00EA7A96"/>
    <w:rsid w:val="00EB01B7"/>
    <w:rsid w:val="00EB044C"/>
    <w:rsid w:val="00EB0E67"/>
    <w:rsid w:val="00EB0EE2"/>
    <w:rsid w:val="00EB101C"/>
    <w:rsid w:val="00EB19A1"/>
    <w:rsid w:val="00EB21C3"/>
    <w:rsid w:val="00EB238F"/>
    <w:rsid w:val="00EB28A2"/>
    <w:rsid w:val="00EB32A4"/>
    <w:rsid w:val="00EB35C7"/>
    <w:rsid w:val="00EB35FA"/>
    <w:rsid w:val="00EB3793"/>
    <w:rsid w:val="00EB3DD9"/>
    <w:rsid w:val="00EB42E7"/>
    <w:rsid w:val="00EB4903"/>
    <w:rsid w:val="00EB5441"/>
    <w:rsid w:val="00EB545D"/>
    <w:rsid w:val="00EB5488"/>
    <w:rsid w:val="00EB551B"/>
    <w:rsid w:val="00EB5920"/>
    <w:rsid w:val="00EB66AA"/>
    <w:rsid w:val="00EB670B"/>
    <w:rsid w:val="00EB69EA"/>
    <w:rsid w:val="00EB763D"/>
    <w:rsid w:val="00EB7A4F"/>
    <w:rsid w:val="00EC165B"/>
    <w:rsid w:val="00EC236B"/>
    <w:rsid w:val="00EC245B"/>
    <w:rsid w:val="00EC27B6"/>
    <w:rsid w:val="00EC2B36"/>
    <w:rsid w:val="00EC32BE"/>
    <w:rsid w:val="00EC3759"/>
    <w:rsid w:val="00EC3CA4"/>
    <w:rsid w:val="00EC3F1F"/>
    <w:rsid w:val="00EC41AB"/>
    <w:rsid w:val="00EC4C43"/>
    <w:rsid w:val="00EC4EEB"/>
    <w:rsid w:val="00EC5147"/>
    <w:rsid w:val="00EC53BF"/>
    <w:rsid w:val="00EC566B"/>
    <w:rsid w:val="00EC5ACF"/>
    <w:rsid w:val="00EC5BEE"/>
    <w:rsid w:val="00EC67DA"/>
    <w:rsid w:val="00EC6F93"/>
    <w:rsid w:val="00EC7340"/>
    <w:rsid w:val="00EC7785"/>
    <w:rsid w:val="00EC7913"/>
    <w:rsid w:val="00EC7C58"/>
    <w:rsid w:val="00ED05E8"/>
    <w:rsid w:val="00ED197C"/>
    <w:rsid w:val="00ED1BF0"/>
    <w:rsid w:val="00ED258B"/>
    <w:rsid w:val="00ED2B62"/>
    <w:rsid w:val="00ED2CA6"/>
    <w:rsid w:val="00ED2F32"/>
    <w:rsid w:val="00ED3078"/>
    <w:rsid w:val="00ED3136"/>
    <w:rsid w:val="00ED322E"/>
    <w:rsid w:val="00ED3350"/>
    <w:rsid w:val="00ED3821"/>
    <w:rsid w:val="00ED3E32"/>
    <w:rsid w:val="00ED3FFC"/>
    <w:rsid w:val="00ED4102"/>
    <w:rsid w:val="00ED422B"/>
    <w:rsid w:val="00ED44C6"/>
    <w:rsid w:val="00ED5383"/>
    <w:rsid w:val="00ED57F1"/>
    <w:rsid w:val="00ED5C2D"/>
    <w:rsid w:val="00ED6B66"/>
    <w:rsid w:val="00ED6FB1"/>
    <w:rsid w:val="00ED7504"/>
    <w:rsid w:val="00ED792F"/>
    <w:rsid w:val="00ED7DFA"/>
    <w:rsid w:val="00EE03AA"/>
    <w:rsid w:val="00EE17C7"/>
    <w:rsid w:val="00EE1886"/>
    <w:rsid w:val="00EE258F"/>
    <w:rsid w:val="00EE28D0"/>
    <w:rsid w:val="00EE29B0"/>
    <w:rsid w:val="00EE2ADC"/>
    <w:rsid w:val="00EE2C6F"/>
    <w:rsid w:val="00EE3245"/>
    <w:rsid w:val="00EE37B4"/>
    <w:rsid w:val="00EE38EC"/>
    <w:rsid w:val="00EE397F"/>
    <w:rsid w:val="00EE472B"/>
    <w:rsid w:val="00EE48DA"/>
    <w:rsid w:val="00EE494F"/>
    <w:rsid w:val="00EE4D57"/>
    <w:rsid w:val="00EE509E"/>
    <w:rsid w:val="00EE581A"/>
    <w:rsid w:val="00EE5D53"/>
    <w:rsid w:val="00EE5FEB"/>
    <w:rsid w:val="00EE6917"/>
    <w:rsid w:val="00EE770D"/>
    <w:rsid w:val="00EE7E0D"/>
    <w:rsid w:val="00EF092F"/>
    <w:rsid w:val="00EF0A06"/>
    <w:rsid w:val="00EF16E9"/>
    <w:rsid w:val="00EF1CF2"/>
    <w:rsid w:val="00EF2347"/>
    <w:rsid w:val="00EF279B"/>
    <w:rsid w:val="00EF2EEE"/>
    <w:rsid w:val="00EF3757"/>
    <w:rsid w:val="00EF38CB"/>
    <w:rsid w:val="00EF5A7D"/>
    <w:rsid w:val="00EF61FE"/>
    <w:rsid w:val="00EF6CD2"/>
    <w:rsid w:val="00EF73F9"/>
    <w:rsid w:val="00F0007D"/>
    <w:rsid w:val="00F001ED"/>
    <w:rsid w:val="00F01263"/>
    <w:rsid w:val="00F01A27"/>
    <w:rsid w:val="00F025FD"/>
    <w:rsid w:val="00F0266E"/>
    <w:rsid w:val="00F0273A"/>
    <w:rsid w:val="00F02C5C"/>
    <w:rsid w:val="00F02E20"/>
    <w:rsid w:val="00F03457"/>
    <w:rsid w:val="00F0349B"/>
    <w:rsid w:val="00F035D5"/>
    <w:rsid w:val="00F04392"/>
    <w:rsid w:val="00F04BD7"/>
    <w:rsid w:val="00F04D5D"/>
    <w:rsid w:val="00F04E30"/>
    <w:rsid w:val="00F055C2"/>
    <w:rsid w:val="00F05DCD"/>
    <w:rsid w:val="00F06754"/>
    <w:rsid w:val="00F06D6B"/>
    <w:rsid w:val="00F07181"/>
    <w:rsid w:val="00F07C79"/>
    <w:rsid w:val="00F10428"/>
    <w:rsid w:val="00F105D9"/>
    <w:rsid w:val="00F10E63"/>
    <w:rsid w:val="00F1238F"/>
    <w:rsid w:val="00F124D2"/>
    <w:rsid w:val="00F124ED"/>
    <w:rsid w:val="00F127C3"/>
    <w:rsid w:val="00F12D39"/>
    <w:rsid w:val="00F1306F"/>
    <w:rsid w:val="00F1316F"/>
    <w:rsid w:val="00F1479F"/>
    <w:rsid w:val="00F14BDF"/>
    <w:rsid w:val="00F15806"/>
    <w:rsid w:val="00F1669B"/>
    <w:rsid w:val="00F16992"/>
    <w:rsid w:val="00F16B25"/>
    <w:rsid w:val="00F16CD3"/>
    <w:rsid w:val="00F16E30"/>
    <w:rsid w:val="00F203FE"/>
    <w:rsid w:val="00F22112"/>
    <w:rsid w:val="00F2292F"/>
    <w:rsid w:val="00F22BB0"/>
    <w:rsid w:val="00F22BE3"/>
    <w:rsid w:val="00F22E6C"/>
    <w:rsid w:val="00F22F4F"/>
    <w:rsid w:val="00F2359B"/>
    <w:rsid w:val="00F24305"/>
    <w:rsid w:val="00F24F11"/>
    <w:rsid w:val="00F25270"/>
    <w:rsid w:val="00F25456"/>
    <w:rsid w:val="00F25769"/>
    <w:rsid w:val="00F25B76"/>
    <w:rsid w:val="00F25EC8"/>
    <w:rsid w:val="00F25FEE"/>
    <w:rsid w:val="00F269CF"/>
    <w:rsid w:val="00F26D52"/>
    <w:rsid w:val="00F27228"/>
    <w:rsid w:val="00F2759B"/>
    <w:rsid w:val="00F303F7"/>
    <w:rsid w:val="00F30E6C"/>
    <w:rsid w:val="00F312A0"/>
    <w:rsid w:val="00F31DD1"/>
    <w:rsid w:val="00F31DDC"/>
    <w:rsid w:val="00F31EBB"/>
    <w:rsid w:val="00F3227C"/>
    <w:rsid w:val="00F323BE"/>
    <w:rsid w:val="00F3328B"/>
    <w:rsid w:val="00F33724"/>
    <w:rsid w:val="00F338B5"/>
    <w:rsid w:val="00F33E29"/>
    <w:rsid w:val="00F341F3"/>
    <w:rsid w:val="00F342F1"/>
    <w:rsid w:val="00F3463F"/>
    <w:rsid w:val="00F34902"/>
    <w:rsid w:val="00F34A0C"/>
    <w:rsid w:val="00F35B26"/>
    <w:rsid w:val="00F36280"/>
    <w:rsid w:val="00F36841"/>
    <w:rsid w:val="00F37224"/>
    <w:rsid w:val="00F375C8"/>
    <w:rsid w:val="00F379A5"/>
    <w:rsid w:val="00F37E64"/>
    <w:rsid w:val="00F409EB"/>
    <w:rsid w:val="00F41FF1"/>
    <w:rsid w:val="00F420AE"/>
    <w:rsid w:val="00F43937"/>
    <w:rsid w:val="00F43D77"/>
    <w:rsid w:val="00F44672"/>
    <w:rsid w:val="00F449D0"/>
    <w:rsid w:val="00F449D4"/>
    <w:rsid w:val="00F45410"/>
    <w:rsid w:val="00F458CD"/>
    <w:rsid w:val="00F461CC"/>
    <w:rsid w:val="00F46271"/>
    <w:rsid w:val="00F46325"/>
    <w:rsid w:val="00F465E2"/>
    <w:rsid w:val="00F4692D"/>
    <w:rsid w:val="00F46D36"/>
    <w:rsid w:val="00F474D0"/>
    <w:rsid w:val="00F478DE"/>
    <w:rsid w:val="00F51FA3"/>
    <w:rsid w:val="00F53496"/>
    <w:rsid w:val="00F53D60"/>
    <w:rsid w:val="00F54B8B"/>
    <w:rsid w:val="00F54CC0"/>
    <w:rsid w:val="00F55077"/>
    <w:rsid w:val="00F55108"/>
    <w:rsid w:val="00F5573B"/>
    <w:rsid w:val="00F558B8"/>
    <w:rsid w:val="00F55AAE"/>
    <w:rsid w:val="00F56090"/>
    <w:rsid w:val="00F56978"/>
    <w:rsid w:val="00F56ED9"/>
    <w:rsid w:val="00F571E3"/>
    <w:rsid w:val="00F575C0"/>
    <w:rsid w:val="00F57E65"/>
    <w:rsid w:val="00F60370"/>
    <w:rsid w:val="00F60984"/>
    <w:rsid w:val="00F60CC4"/>
    <w:rsid w:val="00F60DA2"/>
    <w:rsid w:val="00F6195D"/>
    <w:rsid w:val="00F61CA8"/>
    <w:rsid w:val="00F61F22"/>
    <w:rsid w:val="00F632DF"/>
    <w:rsid w:val="00F63CB4"/>
    <w:rsid w:val="00F648EE"/>
    <w:rsid w:val="00F66152"/>
    <w:rsid w:val="00F66DFF"/>
    <w:rsid w:val="00F67074"/>
    <w:rsid w:val="00F67304"/>
    <w:rsid w:val="00F674B4"/>
    <w:rsid w:val="00F67A4F"/>
    <w:rsid w:val="00F7009B"/>
    <w:rsid w:val="00F71178"/>
    <w:rsid w:val="00F712B6"/>
    <w:rsid w:val="00F71D20"/>
    <w:rsid w:val="00F71DF7"/>
    <w:rsid w:val="00F71FCF"/>
    <w:rsid w:val="00F72278"/>
    <w:rsid w:val="00F72B2C"/>
    <w:rsid w:val="00F72CD8"/>
    <w:rsid w:val="00F73197"/>
    <w:rsid w:val="00F73425"/>
    <w:rsid w:val="00F73486"/>
    <w:rsid w:val="00F741A0"/>
    <w:rsid w:val="00F7424E"/>
    <w:rsid w:val="00F7435F"/>
    <w:rsid w:val="00F749A1"/>
    <w:rsid w:val="00F75429"/>
    <w:rsid w:val="00F76B29"/>
    <w:rsid w:val="00F76D8C"/>
    <w:rsid w:val="00F76DFB"/>
    <w:rsid w:val="00F7713D"/>
    <w:rsid w:val="00F801C6"/>
    <w:rsid w:val="00F802D4"/>
    <w:rsid w:val="00F808CC"/>
    <w:rsid w:val="00F80E97"/>
    <w:rsid w:val="00F819BB"/>
    <w:rsid w:val="00F81BF4"/>
    <w:rsid w:val="00F81D43"/>
    <w:rsid w:val="00F81F60"/>
    <w:rsid w:val="00F82081"/>
    <w:rsid w:val="00F8341D"/>
    <w:rsid w:val="00F83B73"/>
    <w:rsid w:val="00F83BB4"/>
    <w:rsid w:val="00F83BE4"/>
    <w:rsid w:val="00F83EA4"/>
    <w:rsid w:val="00F83F72"/>
    <w:rsid w:val="00F84B35"/>
    <w:rsid w:val="00F853B7"/>
    <w:rsid w:val="00F85C41"/>
    <w:rsid w:val="00F86E51"/>
    <w:rsid w:val="00F87397"/>
    <w:rsid w:val="00F8769F"/>
    <w:rsid w:val="00F87A61"/>
    <w:rsid w:val="00F87FCB"/>
    <w:rsid w:val="00F90523"/>
    <w:rsid w:val="00F908BF"/>
    <w:rsid w:val="00F90AD0"/>
    <w:rsid w:val="00F91598"/>
    <w:rsid w:val="00F91899"/>
    <w:rsid w:val="00F92171"/>
    <w:rsid w:val="00F929FA"/>
    <w:rsid w:val="00F93527"/>
    <w:rsid w:val="00F9356D"/>
    <w:rsid w:val="00F945DE"/>
    <w:rsid w:val="00F9464A"/>
    <w:rsid w:val="00F95088"/>
    <w:rsid w:val="00F95669"/>
    <w:rsid w:val="00F95742"/>
    <w:rsid w:val="00F95E4F"/>
    <w:rsid w:val="00F95E50"/>
    <w:rsid w:val="00F96295"/>
    <w:rsid w:val="00F964A0"/>
    <w:rsid w:val="00F96C76"/>
    <w:rsid w:val="00F970B1"/>
    <w:rsid w:val="00F97517"/>
    <w:rsid w:val="00F97A92"/>
    <w:rsid w:val="00FA02CC"/>
    <w:rsid w:val="00FA0400"/>
    <w:rsid w:val="00FA07BD"/>
    <w:rsid w:val="00FA15EF"/>
    <w:rsid w:val="00FA1ACE"/>
    <w:rsid w:val="00FA30B5"/>
    <w:rsid w:val="00FA3E53"/>
    <w:rsid w:val="00FA4031"/>
    <w:rsid w:val="00FA471B"/>
    <w:rsid w:val="00FA5219"/>
    <w:rsid w:val="00FA52FA"/>
    <w:rsid w:val="00FA5739"/>
    <w:rsid w:val="00FA5874"/>
    <w:rsid w:val="00FA5F08"/>
    <w:rsid w:val="00FA6491"/>
    <w:rsid w:val="00FA65F7"/>
    <w:rsid w:val="00FA6682"/>
    <w:rsid w:val="00FA6935"/>
    <w:rsid w:val="00FA70D3"/>
    <w:rsid w:val="00FB0630"/>
    <w:rsid w:val="00FB069C"/>
    <w:rsid w:val="00FB0A0C"/>
    <w:rsid w:val="00FB0D27"/>
    <w:rsid w:val="00FB1D35"/>
    <w:rsid w:val="00FB270B"/>
    <w:rsid w:val="00FB28DE"/>
    <w:rsid w:val="00FB372E"/>
    <w:rsid w:val="00FB4364"/>
    <w:rsid w:val="00FB4BE4"/>
    <w:rsid w:val="00FB5024"/>
    <w:rsid w:val="00FB5650"/>
    <w:rsid w:val="00FB5FEB"/>
    <w:rsid w:val="00FC0386"/>
    <w:rsid w:val="00FC038C"/>
    <w:rsid w:val="00FC04EF"/>
    <w:rsid w:val="00FC05E1"/>
    <w:rsid w:val="00FC0C47"/>
    <w:rsid w:val="00FC1086"/>
    <w:rsid w:val="00FC12C5"/>
    <w:rsid w:val="00FC1B95"/>
    <w:rsid w:val="00FC21D2"/>
    <w:rsid w:val="00FC23DB"/>
    <w:rsid w:val="00FC2471"/>
    <w:rsid w:val="00FC2482"/>
    <w:rsid w:val="00FC2BCE"/>
    <w:rsid w:val="00FC33D8"/>
    <w:rsid w:val="00FC3CAF"/>
    <w:rsid w:val="00FC3CFA"/>
    <w:rsid w:val="00FC4258"/>
    <w:rsid w:val="00FC5C1B"/>
    <w:rsid w:val="00FC6684"/>
    <w:rsid w:val="00FC7138"/>
    <w:rsid w:val="00FC7273"/>
    <w:rsid w:val="00FC7749"/>
    <w:rsid w:val="00FC7B88"/>
    <w:rsid w:val="00FC7E22"/>
    <w:rsid w:val="00FC7F25"/>
    <w:rsid w:val="00FD023F"/>
    <w:rsid w:val="00FD0532"/>
    <w:rsid w:val="00FD07E0"/>
    <w:rsid w:val="00FD09E3"/>
    <w:rsid w:val="00FD09F5"/>
    <w:rsid w:val="00FD0E80"/>
    <w:rsid w:val="00FD1644"/>
    <w:rsid w:val="00FD2840"/>
    <w:rsid w:val="00FD2C48"/>
    <w:rsid w:val="00FD340B"/>
    <w:rsid w:val="00FD3990"/>
    <w:rsid w:val="00FD422C"/>
    <w:rsid w:val="00FD4D2E"/>
    <w:rsid w:val="00FD55B3"/>
    <w:rsid w:val="00FD56EA"/>
    <w:rsid w:val="00FD58EB"/>
    <w:rsid w:val="00FD5CDE"/>
    <w:rsid w:val="00FD6C21"/>
    <w:rsid w:val="00FD7089"/>
    <w:rsid w:val="00FD73F7"/>
    <w:rsid w:val="00FD765B"/>
    <w:rsid w:val="00FD7E8E"/>
    <w:rsid w:val="00FE0D69"/>
    <w:rsid w:val="00FE0D8D"/>
    <w:rsid w:val="00FE0F02"/>
    <w:rsid w:val="00FE1239"/>
    <w:rsid w:val="00FE1F4F"/>
    <w:rsid w:val="00FE22ED"/>
    <w:rsid w:val="00FE290D"/>
    <w:rsid w:val="00FE2A3D"/>
    <w:rsid w:val="00FE2BCF"/>
    <w:rsid w:val="00FE3592"/>
    <w:rsid w:val="00FE3D48"/>
    <w:rsid w:val="00FE457D"/>
    <w:rsid w:val="00FE4799"/>
    <w:rsid w:val="00FE4832"/>
    <w:rsid w:val="00FE4898"/>
    <w:rsid w:val="00FE5297"/>
    <w:rsid w:val="00FE66C8"/>
    <w:rsid w:val="00FE6901"/>
    <w:rsid w:val="00FE6C40"/>
    <w:rsid w:val="00FE7436"/>
    <w:rsid w:val="00FE750B"/>
    <w:rsid w:val="00FF20B7"/>
    <w:rsid w:val="00FF2A57"/>
    <w:rsid w:val="00FF3A1C"/>
    <w:rsid w:val="00FF4A32"/>
    <w:rsid w:val="00FF4C03"/>
    <w:rsid w:val="00FF4C64"/>
    <w:rsid w:val="00FF4E7E"/>
    <w:rsid w:val="00FF543E"/>
    <w:rsid w:val="00FF57C3"/>
    <w:rsid w:val="00FF5A7F"/>
    <w:rsid w:val="00FF5EA8"/>
    <w:rsid w:val="00FF62CD"/>
    <w:rsid w:val="00FF6378"/>
    <w:rsid w:val="00FF673B"/>
    <w:rsid w:val="00FF6BAE"/>
    <w:rsid w:val="00FF6BBB"/>
    <w:rsid w:val="00FF6C59"/>
    <w:rsid w:val="00FF6DD8"/>
    <w:rsid w:val="00FF78D1"/>
    <w:rsid w:val="00FF7994"/>
    <w:rsid w:val="00FF7A67"/>
    <w:rsid w:val="01342C8E"/>
    <w:rsid w:val="01737112"/>
    <w:rsid w:val="01FADF95"/>
    <w:rsid w:val="02A0F40D"/>
    <w:rsid w:val="04A3BFA9"/>
    <w:rsid w:val="06A5C2BD"/>
    <w:rsid w:val="06D50108"/>
    <w:rsid w:val="070317C0"/>
    <w:rsid w:val="07D6FDBB"/>
    <w:rsid w:val="09CA7913"/>
    <w:rsid w:val="09F0AF1A"/>
    <w:rsid w:val="0A42B519"/>
    <w:rsid w:val="0D0AAAFB"/>
    <w:rsid w:val="0DB25290"/>
    <w:rsid w:val="0E106150"/>
    <w:rsid w:val="0F6E20D5"/>
    <w:rsid w:val="0FD3DA28"/>
    <w:rsid w:val="10B5B04C"/>
    <w:rsid w:val="1271A2F4"/>
    <w:rsid w:val="12D4B311"/>
    <w:rsid w:val="14574C39"/>
    <w:rsid w:val="14FBF603"/>
    <w:rsid w:val="153FA688"/>
    <w:rsid w:val="15A519C2"/>
    <w:rsid w:val="1613D919"/>
    <w:rsid w:val="1789B8F0"/>
    <w:rsid w:val="17E57E66"/>
    <w:rsid w:val="1944DF45"/>
    <w:rsid w:val="1CF4ED07"/>
    <w:rsid w:val="1D31AC74"/>
    <w:rsid w:val="1DD0096A"/>
    <w:rsid w:val="1ED8EB6A"/>
    <w:rsid w:val="1F201F7F"/>
    <w:rsid w:val="1FA6A775"/>
    <w:rsid w:val="1FD40370"/>
    <w:rsid w:val="20465931"/>
    <w:rsid w:val="204A08B0"/>
    <w:rsid w:val="20D70C4D"/>
    <w:rsid w:val="20FA03A4"/>
    <w:rsid w:val="234566B9"/>
    <w:rsid w:val="246261EC"/>
    <w:rsid w:val="265E3806"/>
    <w:rsid w:val="26D41B15"/>
    <w:rsid w:val="272CF194"/>
    <w:rsid w:val="27515E69"/>
    <w:rsid w:val="27667A87"/>
    <w:rsid w:val="28E3B783"/>
    <w:rsid w:val="29019D19"/>
    <w:rsid w:val="291F8B7D"/>
    <w:rsid w:val="293DCA34"/>
    <w:rsid w:val="2ACFE307"/>
    <w:rsid w:val="2BF70C77"/>
    <w:rsid w:val="2C0A790A"/>
    <w:rsid w:val="2C6E51F3"/>
    <w:rsid w:val="2CA7BD8A"/>
    <w:rsid w:val="2D057587"/>
    <w:rsid w:val="2FB1FF4B"/>
    <w:rsid w:val="3071B738"/>
    <w:rsid w:val="317A788E"/>
    <w:rsid w:val="318402AE"/>
    <w:rsid w:val="328B4E79"/>
    <w:rsid w:val="32B37D15"/>
    <w:rsid w:val="3419D97B"/>
    <w:rsid w:val="343C2348"/>
    <w:rsid w:val="354D9F68"/>
    <w:rsid w:val="362F4A7D"/>
    <w:rsid w:val="36C169EF"/>
    <w:rsid w:val="37326A0B"/>
    <w:rsid w:val="3924672F"/>
    <w:rsid w:val="3A43FBA3"/>
    <w:rsid w:val="3AED36C5"/>
    <w:rsid w:val="3C2BD9CC"/>
    <w:rsid w:val="3DFFA4C6"/>
    <w:rsid w:val="407BDDAA"/>
    <w:rsid w:val="4137DD18"/>
    <w:rsid w:val="414DD77E"/>
    <w:rsid w:val="418875C4"/>
    <w:rsid w:val="41A6828A"/>
    <w:rsid w:val="431B032A"/>
    <w:rsid w:val="440A682B"/>
    <w:rsid w:val="44A145C4"/>
    <w:rsid w:val="44B405C1"/>
    <w:rsid w:val="44ED65E5"/>
    <w:rsid w:val="452B48A8"/>
    <w:rsid w:val="46594916"/>
    <w:rsid w:val="47343F14"/>
    <w:rsid w:val="4829B37C"/>
    <w:rsid w:val="48F72B28"/>
    <w:rsid w:val="4A39719B"/>
    <w:rsid w:val="4B17012E"/>
    <w:rsid w:val="4B2FCDE7"/>
    <w:rsid w:val="4B7BD324"/>
    <w:rsid w:val="4BA29ADB"/>
    <w:rsid w:val="4C68B09C"/>
    <w:rsid w:val="4CFB3F8F"/>
    <w:rsid w:val="4E831A4B"/>
    <w:rsid w:val="4F3670B8"/>
    <w:rsid w:val="4F903475"/>
    <w:rsid w:val="4FA4D7D6"/>
    <w:rsid w:val="51331E18"/>
    <w:rsid w:val="51469134"/>
    <w:rsid w:val="52B06947"/>
    <w:rsid w:val="5367745B"/>
    <w:rsid w:val="554BAB0C"/>
    <w:rsid w:val="55E5768C"/>
    <w:rsid w:val="5653F80B"/>
    <w:rsid w:val="57F52892"/>
    <w:rsid w:val="58339DD1"/>
    <w:rsid w:val="584317F7"/>
    <w:rsid w:val="59E04A83"/>
    <w:rsid w:val="5B2B527C"/>
    <w:rsid w:val="5B358A3D"/>
    <w:rsid w:val="5B65C1C8"/>
    <w:rsid w:val="5CA97408"/>
    <w:rsid w:val="5D5A5119"/>
    <w:rsid w:val="5E0F0E91"/>
    <w:rsid w:val="5ED50F30"/>
    <w:rsid w:val="5EEFE011"/>
    <w:rsid w:val="5F96CD2E"/>
    <w:rsid w:val="5FF6B057"/>
    <w:rsid w:val="608A1012"/>
    <w:rsid w:val="60E4FC73"/>
    <w:rsid w:val="617FF376"/>
    <w:rsid w:val="61E9EDB1"/>
    <w:rsid w:val="62A8F628"/>
    <w:rsid w:val="62BDB378"/>
    <w:rsid w:val="62DF3113"/>
    <w:rsid w:val="62ECBE27"/>
    <w:rsid w:val="634CD061"/>
    <w:rsid w:val="641E9E58"/>
    <w:rsid w:val="64A0B843"/>
    <w:rsid w:val="65253F5A"/>
    <w:rsid w:val="65495B60"/>
    <w:rsid w:val="658A071D"/>
    <w:rsid w:val="6671ED55"/>
    <w:rsid w:val="675288FE"/>
    <w:rsid w:val="68E90F1B"/>
    <w:rsid w:val="69568ABD"/>
    <w:rsid w:val="6980C42C"/>
    <w:rsid w:val="6A009015"/>
    <w:rsid w:val="6A842DFF"/>
    <w:rsid w:val="6A8D56EE"/>
    <w:rsid w:val="6AF7D00C"/>
    <w:rsid w:val="6C4A64CF"/>
    <w:rsid w:val="6C9E25E4"/>
    <w:rsid w:val="6DAAFDA7"/>
    <w:rsid w:val="6E4E4F58"/>
    <w:rsid w:val="6EDC834F"/>
    <w:rsid w:val="6EF31CE7"/>
    <w:rsid w:val="6EF8732D"/>
    <w:rsid w:val="7035E87D"/>
    <w:rsid w:val="71BF1D74"/>
    <w:rsid w:val="729507DE"/>
    <w:rsid w:val="73217A9B"/>
    <w:rsid w:val="7324FEF9"/>
    <w:rsid w:val="73F07C32"/>
    <w:rsid w:val="747FB737"/>
    <w:rsid w:val="752CF025"/>
    <w:rsid w:val="7541B825"/>
    <w:rsid w:val="7677FC4E"/>
    <w:rsid w:val="76A14209"/>
    <w:rsid w:val="76E50A08"/>
    <w:rsid w:val="7C8506D7"/>
    <w:rsid w:val="7D09205D"/>
    <w:rsid w:val="7D3B21E0"/>
    <w:rsid w:val="7E03412B"/>
    <w:rsid w:val="7E7F94DD"/>
    <w:rsid w:val="7F4C857E"/>
    <w:rsid w:val="7F9CA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633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1DF"/>
    <w:pPr>
      <w:spacing w:after="120" w:line="240" w:lineRule="auto"/>
      <w:jc w:val="both"/>
    </w:pPr>
    <w:rPr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703B67"/>
    <w:pPr>
      <w:keepNext/>
      <w:keepLines/>
      <w:pageBreakBefore/>
      <w:numPr>
        <w:numId w:val="1"/>
      </w:numPr>
      <w:spacing w:after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0028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basedOn w:val="Normln"/>
    <w:next w:val="Normln"/>
    <w:link w:val="Nadpis3Char"/>
    <w:autoRedefine/>
    <w:unhideWhenUsed/>
    <w:qFormat/>
    <w:rsid w:val="00516348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3E71F3"/>
    <w:pPr>
      <w:keepNext/>
      <w:keepLines/>
      <w:numPr>
        <w:ilvl w:val="3"/>
        <w:numId w:val="1"/>
      </w:numPr>
      <w:spacing w:before="120"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B477C"/>
    <w:pPr>
      <w:keepNext/>
      <w:keepLines/>
      <w:numPr>
        <w:ilvl w:val="4"/>
        <w:numId w:val="1"/>
      </w:numPr>
      <w:spacing w:before="120"/>
      <w:outlineLvl w:val="4"/>
    </w:pPr>
    <w:rPr>
      <w:rFonts w:asciiTheme="majorHAnsi" w:eastAsiaTheme="majorEastAsia" w:hAnsiTheme="majorHAnsi" w:cstheme="majorBidi"/>
      <w:b/>
      <w:bCs/>
      <w:color w:val="2F5496" w:themeColor="accent1" w:themeShade="BF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04EA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EA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EA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EA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C1AF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character" w:customStyle="1" w:styleId="NzevChar">
    <w:name w:val="Název Char"/>
    <w:basedOn w:val="Standardnpsmoodstavce"/>
    <w:link w:val="Nzev"/>
    <w:uiPriority w:val="10"/>
    <w:rsid w:val="00AC1A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1AF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C1AFB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F1585"/>
  </w:style>
  <w:style w:type="paragraph" w:styleId="Zpat">
    <w:name w:val="footer"/>
    <w:basedOn w:val="Normln"/>
    <w:link w:val="Zpat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F1585"/>
  </w:style>
  <w:style w:type="table" w:styleId="Mkatabulky">
    <w:name w:val="Table Grid"/>
    <w:basedOn w:val="Normlntabulka"/>
    <w:uiPriority w:val="99"/>
    <w:rsid w:val="00BF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03B67"/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7A0028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basedOn w:val="Standardnpsmoodstavce"/>
    <w:link w:val="Nadpis3"/>
    <w:rsid w:val="00516348"/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3E71F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B477C"/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504EA5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EA5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E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E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mavtabulkasmkou5zvraznn31">
    <w:name w:val="Tmavá tabulka s mřížkou 5 – zvýraznění 31"/>
    <w:basedOn w:val="Normlntabulka"/>
    <w:uiPriority w:val="50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lkaseznamu3zvraznn31">
    <w:name w:val="Tabulka seznamu 3 – zvýraznění 31"/>
    <w:basedOn w:val="Normlntabulka"/>
    <w:uiPriority w:val="48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lkasmkou4zvraznn31">
    <w:name w:val="Tabulka s mřížkou 4 – zvýraznění 3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DD74B9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32392"/>
    <w:pPr>
      <w:pageBreakBefore w:val="0"/>
      <w:numPr>
        <w:numId w:val="0"/>
      </w:numPr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3239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3239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432392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32392"/>
    <w:rPr>
      <w:color w:val="0563C1" w:themeColor="hyperlink"/>
      <w:u w:val="single"/>
    </w:rPr>
  </w:style>
  <w:style w:type="table" w:customStyle="1" w:styleId="Tmavtabulkasmkou5zvraznn11">
    <w:name w:val="Tmavá tabulka s mřížkou 5 – zvýraznění 11"/>
    <w:basedOn w:val="Normlntabulka"/>
    <w:uiPriority w:val="50"/>
    <w:rsid w:val="008925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C033B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3F33C7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521518"/>
    <w:rPr>
      <w:color w:val="808080"/>
    </w:rPr>
  </w:style>
  <w:style w:type="paragraph" w:styleId="Obsah4">
    <w:name w:val="toc 4"/>
    <w:basedOn w:val="Normln"/>
    <w:next w:val="Normln"/>
    <w:autoRedefine/>
    <w:uiPriority w:val="39"/>
    <w:unhideWhenUsed/>
    <w:rsid w:val="00270C5B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550C06"/>
    <w:pPr>
      <w:spacing w:after="100"/>
      <w:ind w:left="880"/>
      <w:jc w:val="left"/>
    </w:pPr>
    <w:rPr>
      <w:rFonts w:eastAsiaTheme="minorEastAsia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50C06"/>
    <w:pPr>
      <w:spacing w:after="100"/>
      <w:ind w:left="1100"/>
      <w:jc w:val="left"/>
    </w:pPr>
    <w:rPr>
      <w:rFonts w:eastAsiaTheme="minorEastAsia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50C06"/>
    <w:pPr>
      <w:spacing w:after="100"/>
      <w:ind w:left="1320"/>
      <w:jc w:val="left"/>
    </w:pPr>
    <w:rPr>
      <w:rFonts w:eastAsiaTheme="minorEastAsia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50C06"/>
    <w:pPr>
      <w:spacing w:after="100"/>
      <w:ind w:left="1540"/>
      <w:jc w:val="left"/>
    </w:pPr>
    <w:rPr>
      <w:rFonts w:eastAsiaTheme="minorEastAsia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50C06"/>
    <w:pPr>
      <w:spacing w:after="100"/>
      <w:ind w:left="1760"/>
      <w:jc w:val="left"/>
    </w:pPr>
    <w:rPr>
      <w:rFonts w:eastAsiaTheme="minorEastAsia"/>
      <w:szCs w:val="22"/>
      <w:lang w:eastAsia="cs-CZ"/>
    </w:rPr>
  </w:style>
  <w:style w:type="table" w:customStyle="1" w:styleId="Svtlseznamzvraznn11">
    <w:name w:val="Světlý seznam – zvýraznění 11"/>
    <w:basedOn w:val="Normlntabulka"/>
    <w:uiPriority w:val="61"/>
    <w:rsid w:val="00DB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E063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39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rsid w:val="00D607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07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607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7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74C"/>
    <w:rPr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14F65"/>
    <w:rPr>
      <w:color w:val="605E5C"/>
      <w:shd w:val="clear" w:color="auto" w:fill="E1DFDD"/>
    </w:rPr>
  </w:style>
  <w:style w:type="paragraph" w:styleId="Seznamsodrkami">
    <w:name w:val="List Bullet"/>
    <w:basedOn w:val="Normln"/>
    <w:uiPriority w:val="99"/>
    <w:qFormat/>
    <w:rsid w:val="00B30B09"/>
    <w:pPr>
      <w:numPr>
        <w:numId w:val="2"/>
      </w:numPr>
      <w:spacing w:after="0" w:line="240" w:lineRule="atLeast"/>
      <w:contextualSpacing/>
    </w:pPr>
    <w:rPr>
      <w:sz w:val="18"/>
      <w:szCs w:val="22"/>
    </w:rPr>
  </w:style>
  <w:style w:type="paragraph" w:styleId="Revize">
    <w:name w:val="Revision"/>
    <w:hidden/>
    <w:uiPriority w:val="99"/>
    <w:semiHidden/>
    <w:rsid w:val="00FA65F7"/>
    <w:pPr>
      <w:spacing w:after="0" w:line="240" w:lineRule="auto"/>
    </w:pPr>
    <w:rPr>
      <w:sz w:val="24"/>
      <w:szCs w:val="24"/>
    </w:rPr>
  </w:style>
  <w:style w:type="table" w:customStyle="1" w:styleId="ListTable31">
    <w:name w:val="List Table 31"/>
    <w:basedOn w:val="Normlntabulka"/>
    <w:uiPriority w:val="48"/>
    <w:rsid w:val="008A59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761CE0"/>
    <w:rPr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582B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58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582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0327F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0E50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3C0E2E"/>
    <w:pPr>
      <w:spacing w:after="0" w:line="360" w:lineRule="auto"/>
    </w:pPr>
    <w:rPr>
      <w:rFonts w:ascii="Arial" w:eastAsia="Calibri" w:hAnsi="Arial" w:cs="Times New Roman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3C0E2E"/>
    <w:rPr>
      <w:rFonts w:ascii="Arial" w:eastAsia="Calibri" w:hAnsi="Arial" w:cs="Times New Roman"/>
      <w:sz w:val="20"/>
      <w:szCs w:val="21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3C0E2E"/>
    <w:pPr>
      <w:numPr>
        <w:ilvl w:val="1"/>
      </w:numPr>
      <w:spacing w:after="200" w:line="276" w:lineRule="auto"/>
    </w:pPr>
    <w:rPr>
      <w:rFonts w:ascii="Arial" w:eastAsia="Times New Roman" w:hAnsi="Arial" w:cs="Times New Roman"/>
      <w:b/>
      <w:iCs/>
      <w:color w:val="004666"/>
      <w:spacing w:val="15"/>
      <w:sz w:val="28"/>
      <w:lang w:eastAsia="cs-CZ"/>
    </w:rPr>
  </w:style>
  <w:style w:type="character" w:customStyle="1" w:styleId="PodtitulChar">
    <w:name w:val="Podtitul Char"/>
    <w:link w:val="Podtitul1"/>
    <w:uiPriority w:val="11"/>
    <w:rsid w:val="003C0E2E"/>
    <w:rPr>
      <w:rFonts w:ascii="Arial" w:eastAsia="Times New Roman" w:hAnsi="Arial" w:cs="Times New Roman"/>
      <w:b/>
      <w:iCs/>
      <w:color w:val="004666"/>
      <w:spacing w:val="15"/>
      <w:sz w:val="28"/>
      <w:szCs w:val="24"/>
      <w:lang w:eastAsia="cs-CZ"/>
    </w:rPr>
  </w:style>
  <w:style w:type="character" w:customStyle="1" w:styleId="Zvraznn1">
    <w:name w:val="Zvýraznění1"/>
    <w:uiPriority w:val="20"/>
    <w:qFormat/>
    <w:rsid w:val="003C0E2E"/>
    <w:rPr>
      <w:i/>
      <w:iCs/>
    </w:rPr>
  </w:style>
  <w:style w:type="character" w:customStyle="1" w:styleId="TunvlevoChar">
    <w:name w:val="Tučné vlevo Char"/>
    <w:link w:val="Tunvlevo"/>
    <w:locked/>
    <w:rsid w:val="003C0E2E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3C0E2E"/>
    <w:pPr>
      <w:spacing w:before="60" w:after="60"/>
    </w:pPr>
    <w:rPr>
      <w:rFonts w:ascii="Arial" w:hAnsi="Arial"/>
      <w:b/>
      <w:szCs w:val="22"/>
      <w:lang w:eastAsia="cs-CZ"/>
    </w:rPr>
  </w:style>
  <w:style w:type="paragraph" w:customStyle="1" w:styleId="Normlnvlevo">
    <w:name w:val="Normální vlevo"/>
    <w:basedOn w:val="Normln"/>
    <w:link w:val="NormlnvlevoChar"/>
    <w:rsid w:val="003C0E2E"/>
    <w:pPr>
      <w:spacing w:after="60"/>
    </w:pPr>
    <w:rPr>
      <w:rFonts w:ascii="Arial" w:eastAsia="Times New Roman" w:hAnsi="Arial" w:cs="Times New Roman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3C0E2E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3C0E2E"/>
    <w:pPr>
      <w:spacing w:after="0" w:line="240" w:lineRule="auto"/>
      <w:jc w:val="center"/>
    </w:pPr>
    <w:rPr>
      <w:rFonts w:ascii="Verdana" w:eastAsia="Calibri" w:hAnsi="Verdana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3C0E2E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3C0E2E"/>
    <w:pPr>
      <w:widowControl w:val="0"/>
      <w:spacing w:before="120" w:line="280" w:lineRule="atLeast"/>
    </w:pPr>
    <w:rPr>
      <w:rFonts w:ascii="Garamond" w:eastAsiaTheme="minorHAnsi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3C0E2E"/>
    <w:pPr>
      <w:spacing w:line="360" w:lineRule="auto"/>
    </w:pPr>
    <w:rPr>
      <w:rFonts w:ascii="Arial" w:eastAsia="Calibri" w:hAnsi="Arial" w:cs="Times New Roman"/>
      <w:sz w:val="20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C0E2E"/>
    <w:rPr>
      <w:rFonts w:ascii="Arial" w:eastAsia="Calibri" w:hAnsi="Arial" w:cs="Times New Roman"/>
      <w:sz w:val="20"/>
      <w:szCs w:val="18"/>
    </w:rPr>
  </w:style>
  <w:style w:type="paragraph" w:customStyle="1" w:styleId="Styl2">
    <w:name w:val="Styl2"/>
    <w:basedOn w:val="Nadpis1"/>
    <w:link w:val="Styl2Char"/>
    <w:qFormat/>
    <w:rsid w:val="003C0E2E"/>
    <w:pPr>
      <w:pageBreakBefore w:val="0"/>
      <w:numPr>
        <w:numId w:val="0"/>
      </w:numPr>
      <w:spacing w:after="0" w:line="360" w:lineRule="auto"/>
      <w:ind w:left="431" w:hanging="431"/>
      <w:jc w:val="left"/>
    </w:pPr>
    <w:rPr>
      <w:rFonts w:ascii="Arial" w:eastAsia="Times New Roman" w:hAnsi="Arial" w:cs="Times New Roman"/>
      <w:color w:val="auto"/>
      <w:sz w:val="24"/>
      <w:szCs w:val="22"/>
    </w:rPr>
  </w:style>
  <w:style w:type="character" w:customStyle="1" w:styleId="Styl2Char">
    <w:name w:val="Styl2 Char"/>
    <w:link w:val="Styl2"/>
    <w:rsid w:val="003C0E2E"/>
    <w:rPr>
      <w:rFonts w:ascii="Arial" w:eastAsia="Times New Roman" w:hAnsi="Arial" w:cs="Times New Roman"/>
      <w:b/>
      <w:bCs/>
      <w:sz w:val="24"/>
    </w:rPr>
  </w:style>
  <w:style w:type="paragraph" w:styleId="Bezmezer">
    <w:name w:val="No Spacing"/>
    <w:uiPriority w:val="1"/>
    <w:qFormat/>
    <w:rsid w:val="003C0E2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customStyle="1" w:styleId="Textodstavce">
    <w:name w:val="Text odstavce"/>
    <w:basedOn w:val="Normln"/>
    <w:rsid w:val="003C0E2E"/>
    <w:pPr>
      <w:numPr>
        <w:numId w:val="5"/>
      </w:numPr>
      <w:tabs>
        <w:tab w:val="left" w:pos="851"/>
      </w:tabs>
      <w:suppressAutoHyphens/>
      <w:spacing w:before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bodu">
    <w:name w:val="Text bodu"/>
    <w:basedOn w:val="Normln"/>
    <w:rsid w:val="003C0E2E"/>
    <w:pPr>
      <w:tabs>
        <w:tab w:val="num" w:pos="851"/>
      </w:tabs>
      <w:spacing w:after="0"/>
      <w:ind w:left="851" w:hanging="426"/>
      <w:outlineLvl w:val="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C0E2E"/>
    <w:pPr>
      <w:tabs>
        <w:tab w:val="num" w:pos="425"/>
      </w:tabs>
      <w:spacing w:after="0"/>
      <w:ind w:left="425" w:hanging="425"/>
      <w:outlineLvl w:val="7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1">
    <w:name w:val="Styl1"/>
    <w:basedOn w:val="Normln"/>
    <w:qFormat/>
    <w:rsid w:val="003C0E2E"/>
    <w:pPr>
      <w:spacing w:after="0" w:line="360" w:lineRule="auto"/>
    </w:pPr>
    <w:rPr>
      <w:rFonts w:ascii="Arial" w:eastAsia="Calibri" w:hAnsi="Arial" w:cs="Times New Roman"/>
      <w:sz w:val="20"/>
      <w:szCs w:val="18"/>
    </w:rPr>
  </w:style>
  <w:style w:type="paragraph" w:customStyle="1" w:styleId="cpNormal1">
    <w:name w:val="cp_Normal_1"/>
    <w:basedOn w:val="Normln"/>
    <w:qFormat/>
    <w:rsid w:val="003C0E2E"/>
    <w:pPr>
      <w:spacing w:after="0"/>
    </w:pPr>
    <w:rPr>
      <w:rFonts w:ascii="Arial" w:eastAsia="Calibri" w:hAnsi="Arial" w:cs="Times New Roman"/>
      <w:b/>
      <w:color w:val="004666"/>
      <w:sz w:val="20"/>
      <w:szCs w:val="18"/>
    </w:rPr>
  </w:style>
  <w:style w:type="paragraph" w:customStyle="1" w:styleId="odstavec">
    <w:name w:val="odstavec"/>
    <w:basedOn w:val="Normln"/>
    <w:rsid w:val="003C0E2E"/>
    <w:pPr>
      <w:spacing w:before="120" w:after="0"/>
      <w:ind w:firstLine="482"/>
    </w:pPr>
    <w:rPr>
      <w:rFonts w:ascii="Times New Roman" w:eastAsia="Times New Roman" w:hAnsi="Times New Roman" w:cs="Times New Roman"/>
      <w:noProof/>
      <w:sz w:val="24"/>
      <w:lang w:eastAsia="cs-CZ"/>
    </w:rPr>
  </w:style>
  <w:style w:type="character" w:customStyle="1" w:styleId="apple-converted-space">
    <w:name w:val="apple-converted-space"/>
    <w:rsid w:val="003C0E2E"/>
  </w:style>
  <w:style w:type="paragraph" w:customStyle="1" w:styleId="Default">
    <w:name w:val="Default"/>
    <w:rsid w:val="003C0E2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detail">
    <w:name w:val="detail"/>
    <w:basedOn w:val="Standardnpsmoodstavce"/>
    <w:rsid w:val="003C0E2E"/>
  </w:style>
  <w:style w:type="paragraph" w:customStyle="1" w:styleId="Styl5">
    <w:name w:val="Styl5"/>
    <w:basedOn w:val="Normln"/>
    <w:rsid w:val="003C0E2E"/>
    <w:pPr>
      <w:spacing w:after="0" w:line="360" w:lineRule="auto"/>
    </w:pPr>
    <w:rPr>
      <w:rFonts w:ascii="Arial" w:eastAsia="Calibri" w:hAnsi="Arial" w:cs="Times New Roman"/>
      <w:sz w:val="20"/>
      <w:szCs w:val="18"/>
    </w:rPr>
  </w:style>
  <w:style w:type="paragraph" w:customStyle="1" w:styleId="Nadpis1slovan">
    <w:name w:val="Nadpis 1 číslovaný"/>
    <w:basedOn w:val="Nadpis1"/>
    <w:next w:val="Normln"/>
    <w:qFormat/>
    <w:rsid w:val="003C0E2E"/>
    <w:pPr>
      <w:spacing w:before="480" w:line="360" w:lineRule="auto"/>
      <w:ind w:left="360" w:hanging="360"/>
    </w:pPr>
    <w:rPr>
      <w:rFonts w:ascii="Times New Roman" w:eastAsia="Times New Roman" w:hAnsi="Times New Roman" w:cs="Times New Roman"/>
      <w:color w:val="auto"/>
      <w:sz w:val="20"/>
      <w:szCs w:val="22"/>
      <w:lang w:eastAsia="x-none"/>
    </w:rPr>
  </w:style>
  <w:style w:type="paragraph" w:customStyle="1" w:styleId="Nadpis2slovan">
    <w:name w:val="Nadpis 2 číslovaný"/>
    <w:basedOn w:val="Nadpis2"/>
    <w:next w:val="Normln"/>
    <w:qFormat/>
    <w:rsid w:val="003C0E2E"/>
    <w:pPr>
      <w:spacing w:before="360" w:line="360" w:lineRule="auto"/>
      <w:ind w:left="907" w:hanging="547"/>
    </w:pPr>
    <w:rPr>
      <w:rFonts w:ascii="Times New Roman" w:eastAsia="Times New Roman" w:hAnsi="Times New Roman" w:cs="Times New Roman"/>
      <w:b w:val="0"/>
      <w:color w:val="auto"/>
      <w:sz w:val="24"/>
      <w:szCs w:val="26"/>
      <w:lang w:val="x-none" w:eastAsia="x-none"/>
    </w:rPr>
  </w:style>
  <w:style w:type="paragraph" w:customStyle="1" w:styleId="Nadpis3slovan">
    <w:name w:val="Nadpis 3 číslovaný"/>
    <w:basedOn w:val="Nadpis3"/>
    <w:next w:val="Normln"/>
    <w:qFormat/>
    <w:rsid w:val="003C0E2E"/>
    <w:pPr>
      <w:spacing w:before="200" w:after="0" w:line="360" w:lineRule="auto"/>
      <w:ind w:left="1224" w:hanging="504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customStyle="1" w:styleId="4DNormln">
    <w:name w:val="4D Normální"/>
    <w:link w:val="4DNormlnChar"/>
    <w:rsid w:val="003C0E2E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3C0E2E"/>
    <w:rPr>
      <w:rFonts w:ascii="Arial" w:eastAsia="Times New Roman" w:hAnsi="Arial" w:cs="Tahoma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3C0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odstavecslovanChar">
    <w:name w:val="Styl odstavec číslovaný Char"/>
    <w:link w:val="Stylodstavecslovan"/>
    <w:locked/>
    <w:rsid w:val="003C0E2E"/>
    <w:rPr>
      <w:rFonts w:cs="Calibri"/>
      <w:b/>
    </w:rPr>
  </w:style>
  <w:style w:type="paragraph" w:customStyle="1" w:styleId="Stylodstavecslovan">
    <w:name w:val="Styl odstavec číslovaný"/>
    <w:basedOn w:val="Nadpis2"/>
    <w:link w:val="StylodstavecslovanChar"/>
    <w:rsid w:val="003C0E2E"/>
    <w:pPr>
      <w:keepNext w:val="0"/>
      <w:keepLines w:val="0"/>
      <w:widowControl w:val="0"/>
      <w:tabs>
        <w:tab w:val="num" w:pos="142"/>
      </w:tabs>
      <w:spacing w:line="320" w:lineRule="atLeast"/>
      <w:ind w:left="576" w:hanging="576"/>
    </w:pPr>
    <w:rPr>
      <w:rFonts w:asciiTheme="minorHAnsi" w:eastAsiaTheme="minorHAnsi" w:hAnsiTheme="minorHAnsi" w:cs="Calibri"/>
      <w:bCs w:val="0"/>
      <w:color w:val="auto"/>
      <w:sz w:val="22"/>
      <w:szCs w:val="22"/>
    </w:rPr>
  </w:style>
  <w:style w:type="paragraph" w:customStyle="1" w:styleId="StylNadpis1ZKLADN">
    <w:name w:val="Styl Nadpis 1 ZÁKLADNÍ"/>
    <w:basedOn w:val="Nadpis1"/>
    <w:uiPriority w:val="99"/>
    <w:rsid w:val="003C0E2E"/>
    <w:pPr>
      <w:keepLines w:val="0"/>
      <w:pageBreakBefore w:val="0"/>
      <w:widowControl w:val="0"/>
      <w:shd w:val="clear" w:color="auto" w:fill="D9D9D9"/>
      <w:tabs>
        <w:tab w:val="num" w:pos="360"/>
      </w:tabs>
      <w:spacing w:before="480" w:after="360"/>
      <w:ind w:left="432" w:hanging="432"/>
      <w:jc w:val="left"/>
    </w:pPr>
    <w:rPr>
      <w:rFonts w:ascii="Calibri" w:eastAsia="Times New Roman" w:hAnsi="Calibri" w:cs="Calibri"/>
      <w:color w:val="394A58"/>
      <w:kern w:val="28"/>
      <w:sz w:val="20"/>
      <w:szCs w:val="22"/>
      <w:lang w:eastAsia="cs-CZ"/>
    </w:rPr>
  </w:style>
  <w:style w:type="paragraph" w:customStyle="1" w:styleId="PER30Normln">
    <w:name w:val="PER 30 Normální"/>
    <w:basedOn w:val="Normln"/>
    <w:link w:val="PER30NormlnChar"/>
    <w:qFormat/>
    <w:rsid w:val="003C0E2E"/>
    <w:pPr>
      <w:spacing w:after="200" w:line="360" w:lineRule="auto"/>
    </w:pPr>
    <w:rPr>
      <w:rFonts w:ascii="Times New Roman" w:eastAsia="Calibri" w:hAnsi="Times New Roman" w:cs="Times New Roman"/>
      <w:sz w:val="24"/>
      <w:szCs w:val="18"/>
    </w:rPr>
  </w:style>
  <w:style w:type="character" w:customStyle="1" w:styleId="PER30NormlnChar">
    <w:name w:val="PER 30 Normální Char"/>
    <w:link w:val="PER30Normln"/>
    <w:rsid w:val="003C0E2E"/>
    <w:rPr>
      <w:rFonts w:ascii="Times New Roman" w:eastAsia="Calibri" w:hAnsi="Times New Roman" w:cs="Times New Roman"/>
      <w:sz w:val="24"/>
      <w:szCs w:val="18"/>
    </w:rPr>
  </w:style>
  <w:style w:type="paragraph" w:styleId="Zkladntextodsazen2">
    <w:name w:val="Body Text Indent 2"/>
    <w:basedOn w:val="Normln"/>
    <w:link w:val="Zkladntextodsazen2Char"/>
    <w:uiPriority w:val="99"/>
    <w:rsid w:val="003C0E2E"/>
    <w:pPr>
      <w:spacing w:after="0"/>
      <w:ind w:left="1980"/>
    </w:pPr>
    <w:rPr>
      <w:rFonts w:ascii="Garamond" w:eastAsia="Times New Roman" w:hAnsi="Garamond" w:cs="Times New Roman"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C0E2E"/>
    <w:rPr>
      <w:rFonts w:ascii="Garamond" w:eastAsia="Times New Roman" w:hAnsi="Garamond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3C0E2E"/>
    <w:pPr>
      <w:spacing w:line="36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C0E2E"/>
    <w:rPr>
      <w:rFonts w:ascii="Times New Roman" w:eastAsia="Calibri" w:hAnsi="Times New Roman" w:cs="Times New Roman"/>
      <w:sz w:val="16"/>
      <w:szCs w:val="16"/>
    </w:rPr>
  </w:style>
  <w:style w:type="character" w:customStyle="1" w:styleId="Zkladntext2Char">
    <w:name w:val="Základní text 2 Char"/>
    <w:link w:val="Zkladntext2"/>
    <w:uiPriority w:val="99"/>
    <w:semiHidden/>
    <w:rsid w:val="003C0E2E"/>
    <w:rPr>
      <w:rFonts w:ascii="Times New Roman" w:eastAsia="Calibri" w:hAnsi="Times New Roman" w:cs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C0E2E"/>
    <w:pPr>
      <w:spacing w:line="480" w:lineRule="auto"/>
    </w:pPr>
    <w:rPr>
      <w:rFonts w:ascii="Times New Roman" w:eastAsia="Calibri" w:hAnsi="Times New Roman" w:cs="Times New Roman"/>
      <w:sz w:val="24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3C0E2E"/>
    <w:rPr>
      <w:szCs w:val="24"/>
    </w:rPr>
  </w:style>
  <w:style w:type="table" w:customStyle="1" w:styleId="ListTable3-Accent31">
    <w:name w:val="List Table 3 - Accent 31"/>
    <w:basedOn w:val="Normlntabulka"/>
    <w:uiPriority w:val="48"/>
    <w:rsid w:val="003C0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Mention1">
    <w:name w:val="Mention1"/>
    <w:basedOn w:val="Standardnpsmoodstavce"/>
    <w:uiPriority w:val="99"/>
    <w:unhideWhenUsed/>
    <w:rsid w:val="003C0E2E"/>
    <w:rPr>
      <w:color w:val="2B579A"/>
      <w:shd w:val="clear" w:color="auto" w:fill="E6E6E6"/>
    </w:rPr>
  </w:style>
  <w:style w:type="character" w:customStyle="1" w:styleId="UnresolvedMention1">
    <w:name w:val="Unresolved Mention1"/>
    <w:basedOn w:val="Standardnpsmoodstavce"/>
    <w:uiPriority w:val="99"/>
    <w:unhideWhenUsed/>
    <w:rsid w:val="003C0E2E"/>
    <w:rPr>
      <w:color w:val="605E5C"/>
      <w:shd w:val="clear" w:color="auto" w:fill="E1DFDD"/>
    </w:rPr>
  </w:style>
  <w:style w:type="character" w:customStyle="1" w:styleId="Mention2">
    <w:name w:val="Mention2"/>
    <w:basedOn w:val="Standardnpsmoodstavce"/>
    <w:uiPriority w:val="99"/>
    <w:unhideWhenUsed/>
    <w:rsid w:val="003C0E2E"/>
    <w:rPr>
      <w:color w:val="2B579A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3C0E2E"/>
    <w:rPr>
      <w:b/>
      <w:bCs/>
    </w:rPr>
  </w:style>
  <w:style w:type="table" w:customStyle="1" w:styleId="Mkatabulky2">
    <w:name w:val="Mřížka tabulky2"/>
    <w:basedOn w:val="Normlntabulka"/>
    <w:next w:val="Mkatabulky"/>
    <w:rsid w:val="003C0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3C0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581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6354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8DED71-F5C6-4090-AD29-C33B1F1B5159}">
  <ds:schemaRefs>
    <ds:schemaRef ds:uri="http://schemas.microsoft.com/office/infopath/2007/PartnerControls"/>
    <ds:schemaRef ds:uri="http://www.w3.org/XML/1998/namespace"/>
    <ds:schemaRef ds:uri="766d2235-8710-4cc5-afc0-50e6fa02d552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07f18db-4484-4019-aa09-1dbbffd4757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71329E-9F9C-4EA8-94D5-B5DF48F41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98A93-B1F8-4EEF-96DA-D165A4F621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830B8-6BC6-47EE-9B80-3B22F30CB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2021-07-02T06:41:00Z</dcterms:created>
  <dcterms:modified xsi:type="dcterms:W3CDTF">2025-05-15T12:43:00Z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